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762E" w14:textId="77777777" w:rsidR="00681D5D" w:rsidRDefault="00681D5D" w:rsidP="00681D5D">
      <w:pPr>
        <w:tabs>
          <w:tab w:val="left" w:pos="7655"/>
        </w:tabs>
        <w:spacing w:after="0" w:line="240" w:lineRule="auto"/>
        <w:ind w:left="7371"/>
      </w:pPr>
      <w:r>
        <w:t>SUDERINTA</w:t>
      </w:r>
    </w:p>
    <w:p w14:paraId="289E30CD" w14:textId="77777777" w:rsidR="00681D5D" w:rsidRDefault="00681D5D" w:rsidP="00681D5D">
      <w:pPr>
        <w:tabs>
          <w:tab w:val="left" w:pos="8222"/>
          <w:tab w:val="left" w:pos="8789"/>
        </w:tabs>
        <w:spacing w:after="0" w:line="240" w:lineRule="auto"/>
        <w:ind w:left="7371"/>
      </w:pPr>
      <w:r>
        <w:t>Direktorė</w:t>
      </w:r>
    </w:p>
    <w:p w14:paraId="672A6659" w14:textId="77777777" w:rsidR="003035AA" w:rsidRDefault="003035AA" w:rsidP="00681D5D">
      <w:pPr>
        <w:tabs>
          <w:tab w:val="left" w:pos="8222"/>
          <w:tab w:val="left" w:pos="8789"/>
        </w:tabs>
        <w:spacing w:after="0" w:line="240" w:lineRule="auto"/>
        <w:ind w:left="7371"/>
      </w:pPr>
    </w:p>
    <w:p w14:paraId="0A37501D" w14:textId="2C5CAD1C" w:rsidR="00681D5D" w:rsidRDefault="00681D5D" w:rsidP="00C90A62">
      <w:pPr>
        <w:spacing w:after="0" w:line="240" w:lineRule="auto"/>
        <w:ind w:left="7371"/>
      </w:pPr>
      <w:r>
        <w:t>Vaiva Zubrickienė</w:t>
      </w:r>
    </w:p>
    <w:p w14:paraId="7A69E874" w14:textId="3148F458" w:rsidR="00C90A62" w:rsidRDefault="00C90A62" w:rsidP="00C90A62">
      <w:pPr>
        <w:spacing w:after="0" w:line="240" w:lineRule="auto"/>
        <w:ind w:left="7371"/>
      </w:pPr>
    </w:p>
    <w:p w14:paraId="56D2A6C3" w14:textId="77777777" w:rsidR="00C90A62" w:rsidRDefault="00C90A62" w:rsidP="00C90A62">
      <w:pPr>
        <w:spacing w:after="0" w:line="240" w:lineRule="auto"/>
        <w:ind w:left="7371"/>
      </w:pPr>
    </w:p>
    <w:p w14:paraId="2A99CC28" w14:textId="5D4661FB" w:rsidR="00681D5D" w:rsidRPr="003035AA" w:rsidRDefault="00337A04" w:rsidP="0E9A28E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E9A28E0">
        <w:rPr>
          <w:b/>
          <w:bCs/>
          <w:sz w:val="36"/>
          <w:szCs w:val="36"/>
        </w:rPr>
        <w:t>VEIKLOS PLANAS 202</w:t>
      </w:r>
      <w:r w:rsidR="00F0102A">
        <w:rPr>
          <w:b/>
          <w:bCs/>
          <w:sz w:val="36"/>
          <w:szCs w:val="36"/>
        </w:rPr>
        <w:t>5</w:t>
      </w:r>
      <w:r w:rsidR="000F1BD3" w:rsidRPr="0E9A28E0">
        <w:rPr>
          <w:b/>
          <w:bCs/>
          <w:sz w:val="36"/>
          <w:szCs w:val="36"/>
        </w:rPr>
        <w:t xml:space="preserve"> M. </w:t>
      </w:r>
      <w:r w:rsidRPr="0E9A28E0">
        <w:rPr>
          <w:b/>
          <w:bCs/>
          <w:sz w:val="36"/>
          <w:szCs w:val="36"/>
        </w:rPr>
        <w:t>RUG</w:t>
      </w:r>
      <w:r w:rsidR="00681D5D" w:rsidRPr="0E9A28E0">
        <w:rPr>
          <w:b/>
          <w:bCs/>
          <w:sz w:val="36"/>
          <w:szCs w:val="36"/>
        </w:rPr>
        <w:t xml:space="preserve">SĖJO </w:t>
      </w:r>
      <w:r w:rsidR="00B1624E" w:rsidRPr="0E9A28E0">
        <w:rPr>
          <w:b/>
          <w:bCs/>
          <w:sz w:val="36"/>
          <w:szCs w:val="36"/>
        </w:rPr>
        <w:t>1</w:t>
      </w:r>
      <w:r w:rsidR="00693D61">
        <w:rPr>
          <w:b/>
          <w:bCs/>
          <w:sz w:val="36"/>
          <w:szCs w:val="36"/>
        </w:rPr>
        <w:t>5</w:t>
      </w:r>
      <w:r w:rsidR="00B1624E" w:rsidRPr="0E9A28E0">
        <w:rPr>
          <w:b/>
          <w:bCs/>
          <w:sz w:val="36"/>
          <w:szCs w:val="36"/>
        </w:rPr>
        <w:t>-</w:t>
      </w:r>
      <w:r w:rsidR="008E4DC0">
        <w:rPr>
          <w:b/>
          <w:bCs/>
          <w:sz w:val="36"/>
          <w:szCs w:val="36"/>
        </w:rPr>
        <w:t>2</w:t>
      </w:r>
      <w:r w:rsidR="00693D61">
        <w:rPr>
          <w:b/>
          <w:bCs/>
          <w:sz w:val="36"/>
          <w:szCs w:val="36"/>
        </w:rPr>
        <w:t>1</w:t>
      </w:r>
      <w:r w:rsidR="000F1BD3" w:rsidRPr="0E9A28E0">
        <w:rPr>
          <w:b/>
          <w:bCs/>
          <w:sz w:val="36"/>
          <w:szCs w:val="36"/>
        </w:rPr>
        <w:t xml:space="preserve"> </w:t>
      </w:r>
      <w:r w:rsidR="00681D5D" w:rsidRPr="0E9A28E0">
        <w:rPr>
          <w:b/>
          <w:bCs/>
          <w:sz w:val="36"/>
          <w:szCs w:val="36"/>
        </w:rPr>
        <w:t>D.</w:t>
      </w:r>
    </w:p>
    <w:p w14:paraId="5DAB6C7B" w14:textId="77777777" w:rsidR="00681D5D" w:rsidRDefault="00681D5D" w:rsidP="00681D5D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Lentelstinklelis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1905"/>
        <w:gridCol w:w="2220"/>
        <w:gridCol w:w="1403"/>
      </w:tblGrid>
      <w:tr w:rsidR="00681D5D" w14:paraId="4F3C7163" w14:textId="77777777" w:rsidTr="35B1ADC8">
        <w:trPr>
          <w:trHeight w:val="609"/>
        </w:trPr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62B590" w14:textId="77777777" w:rsidR="00681D5D" w:rsidRPr="00056D86" w:rsidRDefault="00681D5D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Diena</w:t>
            </w: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12001A6" w14:textId="77777777" w:rsidR="00681D5D" w:rsidRPr="00056D86" w:rsidRDefault="00681D5D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Priemonė</w:t>
            </w:r>
          </w:p>
        </w:tc>
        <w:tc>
          <w:tcPr>
            <w:tcW w:w="19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27C0087" w14:textId="77777777" w:rsidR="00681D5D" w:rsidRPr="00056D86" w:rsidRDefault="00681D5D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Laikas, vieta</w:t>
            </w:r>
          </w:p>
        </w:tc>
        <w:tc>
          <w:tcPr>
            <w:tcW w:w="22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0AFB4BC" w14:textId="77777777" w:rsidR="00681D5D" w:rsidRPr="00056D86" w:rsidRDefault="00681D5D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Atsakingi, dalyvauja</w:t>
            </w:r>
          </w:p>
        </w:tc>
        <w:tc>
          <w:tcPr>
            <w:tcW w:w="14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F118DA" w14:textId="77777777" w:rsidR="00681D5D" w:rsidRPr="00056D86" w:rsidRDefault="00681D5D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Pastabos</w:t>
            </w:r>
          </w:p>
        </w:tc>
      </w:tr>
      <w:tr w:rsidR="00D906CB" w14:paraId="3308BF6F" w14:textId="77777777" w:rsidTr="35B1ADC8">
        <w:trPr>
          <w:trHeight w:val="28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4E1E336A" w14:textId="0E199741" w:rsidR="00D906CB" w:rsidRPr="001E0BC2" w:rsidRDefault="00D906CB" w:rsidP="00D90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9E54133" w14:textId="0CC254ED" w:rsidR="00D906CB" w:rsidRPr="000468D2" w:rsidRDefault="002322F3" w:rsidP="1D374E7A">
            <w:pPr>
              <w:pStyle w:val="Betarp"/>
              <w:rPr>
                <w:rFonts w:eastAsia="Times New Roman" w:cs="Times New Roman"/>
                <w:b/>
                <w:bCs/>
                <w:szCs w:val="24"/>
              </w:rPr>
            </w:pPr>
            <w:r w:rsidRPr="000468D2">
              <w:rPr>
                <w:rFonts w:eastAsia="Times New Roman" w:cs="Times New Roman"/>
                <w:b/>
                <w:bCs/>
                <w:szCs w:val="24"/>
              </w:rPr>
              <w:t>Darnaus judumo savaitė 2025</w:t>
            </w:r>
          </w:p>
        </w:tc>
        <w:tc>
          <w:tcPr>
            <w:tcW w:w="1905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FB7AE6A" w14:textId="05916397" w:rsidR="00D906CB" w:rsidRPr="00405033" w:rsidRDefault="002322F3" w:rsidP="35B1ADC8">
            <w:pPr>
              <w:pStyle w:val="Betarp"/>
              <w:rPr>
                <w:rFonts w:eastAsia="Times New Roman" w:cs="Times New Roman"/>
              </w:rPr>
            </w:pPr>
            <w:r w:rsidRPr="35B1ADC8">
              <w:rPr>
                <w:rFonts w:eastAsia="Times New Roman" w:cs="Times New Roman"/>
              </w:rPr>
              <w:t xml:space="preserve">15-21 </w:t>
            </w:r>
            <w:r w:rsidR="0405BCFB" w:rsidRPr="35B1ADC8">
              <w:rPr>
                <w:rFonts w:eastAsia="Times New Roman" w:cs="Times New Roman"/>
              </w:rPr>
              <w:t xml:space="preserve">d. </w:t>
            </w:r>
            <w:r w:rsidRPr="35B1ADC8">
              <w:rPr>
                <w:rFonts w:eastAsia="Times New Roman" w:cs="Times New Roman"/>
              </w:rPr>
              <w:t>įvairios mokyklos erdvės</w:t>
            </w:r>
          </w:p>
        </w:tc>
        <w:tc>
          <w:tcPr>
            <w:tcW w:w="2220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8A1711A" w14:textId="77777777" w:rsidR="00E7114D" w:rsidRDefault="002322F3" w:rsidP="1D374E7A">
            <w:pPr>
              <w:pStyle w:val="Betarp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N. Lukoševičienė, </w:t>
            </w:r>
          </w:p>
          <w:p w14:paraId="02B71B01" w14:textId="4593B175" w:rsidR="00E7114D" w:rsidRDefault="00E7114D" w:rsidP="1D374E7A">
            <w:pPr>
              <w:pStyle w:val="Betarp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J. Stankaitienė,</w:t>
            </w:r>
          </w:p>
          <w:p w14:paraId="016A0732" w14:textId="04EC9259" w:rsidR="005015A0" w:rsidRDefault="002322F3" w:rsidP="1D374E7A">
            <w:pPr>
              <w:pStyle w:val="Betarp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M. Zybartas, </w:t>
            </w:r>
          </w:p>
          <w:p w14:paraId="0B00EA37" w14:textId="77777777" w:rsidR="005015A0" w:rsidRDefault="002322F3" w:rsidP="35B1ADC8">
            <w:pPr>
              <w:pStyle w:val="Betarp"/>
              <w:rPr>
                <w:rFonts w:eastAsia="Times New Roman" w:cs="Times New Roman"/>
              </w:rPr>
            </w:pPr>
            <w:r w:rsidRPr="35B1ADC8">
              <w:rPr>
                <w:rFonts w:eastAsia="Times New Roman" w:cs="Times New Roman"/>
              </w:rPr>
              <w:t>R. Elzbergas</w:t>
            </w:r>
            <w:r w:rsidR="0031455B" w:rsidRPr="35B1ADC8">
              <w:rPr>
                <w:rFonts w:eastAsia="Times New Roman" w:cs="Times New Roman"/>
              </w:rPr>
              <w:t xml:space="preserve">, </w:t>
            </w:r>
          </w:p>
          <w:p w14:paraId="0B3F8B3A" w14:textId="5BA2AE2D" w:rsidR="00D906CB" w:rsidRPr="00405033" w:rsidRDefault="0031455B" w:rsidP="1D374E7A">
            <w:pPr>
              <w:pStyle w:val="Betarp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1-8 klasių vadovai</w:t>
            </w:r>
          </w:p>
        </w:tc>
        <w:tc>
          <w:tcPr>
            <w:tcW w:w="140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94E0F00" w14:textId="452ACC7F" w:rsidR="00D906CB" w:rsidRPr="00216580" w:rsidRDefault="005015A0" w:rsidP="35B1ADC8">
            <w:pPr>
              <w:pStyle w:val="Betarp"/>
              <w:rPr>
                <w:rFonts w:eastAsia="Times New Roman" w:cs="Times New Roman"/>
                <w:sz w:val="20"/>
                <w:szCs w:val="20"/>
              </w:rPr>
            </w:pPr>
            <w:r w:rsidRPr="00216580">
              <w:rPr>
                <w:rFonts w:eastAsia="Times New Roman" w:cs="Times New Roman"/>
                <w:sz w:val="20"/>
                <w:szCs w:val="20"/>
              </w:rPr>
              <w:t>Renginių planas išsiųsta</w:t>
            </w:r>
            <w:r w:rsidR="6B1581AD" w:rsidRPr="00216580">
              <w:rPr>
                <w:rFonts w:eastAsia="Times New Roman" w:cs="Times New Roman"/>
                <w:sz w:val="20"/>
                <w:szCs w:val="20"/>
              </w:rPr>
              <w:t>s</w:t>
            </w:r>
            <w:r w:rsidRPr="00216580">
              <w:rPr>
                <w:rFonts w:eastAsia="Times New Roman" w:cs="Times New Roman"/>
                <w:sz w:val="20"/>
                <w:szCs w:val="20"/>
              </w:rPr>
              <w:t xml:space="preserve"> klasių vadovams</w:t>
            </w:r>
          </w:p>
        </w:tc>
      </w:tr>
      <w:tr w:rsidR="0031455B" w14:paraId="4F29D0E6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F93E742" w14:textId="77777777" w:rsidR="0031455B" w:rsidRDefault="0031455B"/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496D5F0" w14:textId="58A4F4BD" w:rsidR="0024026E" w:rsidRPr="0024026E" w:rsidRDefault="0024026E" w:rsidP="0024026E">
            <w:pPr>
              <w:rPr>
                <w:rFonts w:eastAsia="Times New Roman" w:cs="Times New Roman"/>
                <w:szCs w:val="24"/>
              </w:rPr>
            </w:pPr>
            <w:r w:rsidRPr="0024026E">
              <w:rPr>
                <w:rFonts w:eastAsia="Times New Roman" w:cs="Times New Roman"/>
                <w:szCs w:val="24"/>
              </w:rPr>
              <w:t xml:space="preserve">Žaliasis keliavimas į darbą </w:t>
            </w:r>
          </w:p>
          <w:p w14:paraId="081B859A" w14:textId="293F604A" w:rsidR="0031455B" w:rsidRPr="1D374E7A" w:rsidRDefault="0031455B" w:rsidP="0024026E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2E12862" w14:textId="2A2CB808" w:rsidR="0031455B" w:rsidRPr="1D374E7A" w:rsidRDefault="0024026E" w:rsidP="1D374E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</w:t>
            </w:r>
            <w:r w:rsidRPr="0024026E">
              <w:rPr>
                <w:rFonts w:eastAsia="Times New Roman" w:cs="Times New Roman"/>
                <w:szCs w:val="24"/>
              </w:rPr>
              <w:t>is</w:t>
            </w:r>
            <w:r w:rsidR="00216580">
              <w:rPr>
                <w:rFonts w:eastAsia="Times New Roman" w:cs="Times New Roman"/>
                <w:szCs w:val="24"/>
              </w:rPr>
              <w:t>a</w:t>
            </w:r>
            <w:r w:rsidRPr="0024026E">
              <w:rPr>
                <w:rFonts w:eastAsia="Times New Roman" w:cs="Times New Roman"/>
                <w:szCs w:val="24"/>
              </w:rPr>
              <w:t xml:space="preserve"> savait</w:t>
            </w:r>
            <w:r w:rsidR="00216580">
              <w:rPr>
                <w:rFonts w:eastAsia="Times New Roman" w:cs="Times New Roman"/>
                <w:szCs w:val="24"/>
              </w:rPr>
              <w:t>ė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2D6FD5C" w14:textId="732FD172" w:rsidR="0031455B" w:rsidRPr="1D374E7A" w:rsidRDefault="00C53300" w:rsidP="1D374E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Visi bendruomenės nariai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CC29061" w14:textId="77777777" w:rsidR="0031455B" w:rsidRPr="1D374E7A" w:rsidRDefault="0031455B" w:rsidP="1D374E7A">
            <w:pPr>
              <w:rPr>
                <w:rFonts w:eastAsia="Times New Roman" w:cs="Times New Roman"/>
                <w:szCs w:val="24"/>
              </w:rPr>
            </w:pPr>
          </w:p>
        </w:tc>
      </w:tr>
      <w:tr w:rsidR="005C3029" w14:paraId="231EEF31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F99E571" w14:textId="77777777" w:rsidR="005C3029" w:rsidRDefault="005C3029"/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E041637" w14:textId="7F5DCF85" w:rsidR="005C3029" w:rsidRPr="0024026E" w:rsidRDefault="005C3029" w:rsidP="0024026E">
            <w:pPr>
              <w:rPr>
                <w:rFonts w:eastAsia="Times New Roman" w:cs="Times New Roman"/>
                <w:szCs w:val="24"/>
              </w:rPr>
            </w:pPr>
            <w:r w:rsidRPr="0024026E">
              <w:rPr>
                <w:rFonts w:eastAsia="Times New Roman" w:cs="Times New Roman"/>
                <w:szCs w:val="24"/>
              </w:rPr>
              <w:t>Europos Judumo savaitės žingsnių iššūkis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DD5009D" w14:textId="47FCD4B2" w:rsidR="005C3029" w:rsidRDefault="005C3029" w:rsidP="1D374E7A">
            <w:pPr>
              <w:rPr>
                <w:rFonts w:eastAsia="Times New Roman" w:cs="Times New Roman"/>
                <w:szCs w:val="24"/>
              </w:rPr>
            </w:pPr>
            <w:r w:rsidRPr="005C3029">
              <w:rPr>
                <w:rFonts w:eastAsia="Times New Roman" w:cs="Times New Roman"/>
                <w:szCs w:val="24"/>
              </w:rPr>
              <w:t>Vis</w:t>
            </w:r>
            <w:r w:rsidR="00216580">
              <w:rPr>
                <w:rFonts w:eastAsia="Times New Roman" w:cs="Times New Roman"/>
                <w:szCs w:val="24"/>
              </w:rPr>
              <w:t>a</w:t>
            </w:r>
            <w:r w:rsidRPr="005C3029">
              <w:rPr>
                <w:rFonts w:eastAsia="Times New Roman" w:cs="Times New Roman"/>
                <w:szCs w:val="24"/>
              </w:rPr>
              <w:t xml:space="preserve"> savait</w:t>
            </w:r>
            <w:r w:rsidR="00216580">
              <w:rPr>
                <w:rFonts w:eastAsia="Times New Roman" w:cs="Times New Roman"/>
                <w:szCs w:val="24"/>
              </w:rPr>
              <w:t>ė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F856F90" w14:textId="76BA0DFF" w:rsidR="005C3029" w:rsidRDefault="00EA3CDA" w:rsidP="1D374E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Visi bendruomenės nariai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D15A9C6" w14:textId="77777777" w:rsidR="005C3029" w:rsidRPr="1D374E7A" w:rsidRDefault="005C3029" w:rsidP="1D374E7A">
            <w:pPr>
              <w:rPr>
                <w:rFonts w:eastAsia="Times New Roman" w:cs="Times New Roman"/>
                <w:szCs w:val="24"/>
              </w:rPr>
            </w:pPr>
          </w:p>
        </w:tc>
      </w:tr>
      <w:tr w:rsidR="005C3029" w14:paraId="5D9649BE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AB94EAD" w14:textId="77777777" w:rsidR="005C3029" w:rsidRDefault="005C3029"/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20BF4E7" w14:textId="21034029" w:rsidR="005C3029" w:rsidRPr="0024026E" w:rsidRDefault="005C3029" w:rsidP="0024026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Nacionalinis judumo iššūkis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FBF0249" w14:textId="6DECA885" w:rsidR="005C3029" w:rsidRDefault="00EA3CDA" w:rsidP="1D374E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Rugsėjo 16-lapkričio 16 dienomis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DC75F1E" w14:textId="5AB7F7EE" w:rsidR="005C3029" w:rsidRDefault="00EA3CDA" w:rsidP="1D374E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Visi bendruomenės nariai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499065F" w14:textId="77777777" w:rsidR="005C3029" w:rsidRPr="1D374E7A" w:rsidRDefault="005C3029" w:rsidP="1D374E7A">
            <w:pPr>
              <w:rPr>
                <w:rFonts w:eastAsia="Times New Roman" w:cs="Times New Roman"/>
                <w:szCs w:val="24"/>
              </w:rPr>
            </w:pPr>
          </w:p>
        </w:tc>
      </w:tr>
      <w:tr w:rsidR="1D374E7A" w14:paraId="691E3EA5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C676052" w14:textId="77777777" w:rsidR="00613773" w:rsidRDefault="00613773"/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4EBC0EF" w14:textId="23123EE6" w:rsidR="1D374E7A" w:rsidRDefault="1D374E7A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Pabaigti parengti I pusmečio individualizuotas programas SUP mokiniams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810A62A" w14:textId="1AC78CF2" w:rsidR="1D374E7A" w:rsidRDefault="015FB75D" w:rsidP="35B1ADC8">
            <w:r w:rsidRPr="35B1ADC8">
              <w:rPr>
                <w:rFonts w:eastAsia="Times New Roman" w:cs="Times New Roman"/>
              </w:rPr>
              <w:t>Iki darbo dienos pabaigos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0E5FF83" w14:textId="0FAB9C88" w:rsidR="1D374E7A" w:rsidRDefault="1D374E7A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Su SUP mokiniais dirbantys mokytojai (1c, 3a, 4d, 8b klasės)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A72BC1F" w14:textId="48573833" w:rsidR="1D374E7A" w:rsidRPr="00216580" w:rsidRDefault="1D374E7A" w:rsidP="1D374E7A">
            <w:pPr>
              <w:rPr>
                <w:rFonts w:eastAsia="Times New Roman" w:cs="Times New Roman"/>
                <w:sz w:val="20"/>
                <w:szCs w:val="20"/>
              </w:rPr>
            </w:pPr>
            <w:r w:rsidRPr="00216580">
              <w:rPr>
                <w:rFonts w:eastAsia="Times New Roman" w:cs="Times New Roman"/>
                <w:sz w:val="20"/>
                <w:szCs w:val="20"/>
              </w:rPr>
              <w:t>Programas įdėti į Vilmos Aleksienės dėžutę mokytojų kambaryje arba raštinėje</w:t>
            </w:r>
          </w:p>
        </w:tc>
      </w:tr>
      <w:tr w:rsidR="1D374E7A" w14:paraId="5C76EE09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739D9AD" w14:textId="77777777" w:rsidR="00613773" w:rsidRDefault="00613773"/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7B8FDA7" w14:textId="651B2B2D" w:rsidR="1D374E7A" w:rsidRDefault="1D374E7A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Pabaigti parengti I pusmečio pritaikytas programas SUP mokiniams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C7A7AEB" w14:textId="1AC78CF2" w:rsidR="1D374E7A" w:rsidRDefault="1B32DF1C" w:rsidP="35B1ADC8">
            <w:r w:rsidRPr="35B1ADC8">
              <w:rPr>
                <w:rFonts w:eastAsia="Times New Roman" w:cs="Times New Roman"/>
              </w:rPr>
              <w:t>Iki darbo dienos pabaigos</w:t>
            </w:r>
          </w:p>
          <w:p w14:paraId="01FCD135" w14:textId="1EA26478" w:rsidR="1D374E7A" w:rsidRDefault="1D374E7A" w:rsidP="35B1ADC8">
            <w:pPr>
              <w:rPr>
                <w:rFonts w:eastAsia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8018C5C" w14:textId="7173634A" w:rsidR="1D374E7A" w:rsidRDefault="1D374E7A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Su SUP mokiniais dirbantys mokytojai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7F148F56" w14:textId="0773DA18" w:rsidR="1D374E7A" w:rsidRPr="00216580" w:rsidRDefault="1D374E7A" w:rsidP="1D374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21658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Programas patalpinti Google diske SUP programos 2025-2026 m.m. I pusm.</w:t>
            </w:r>
          </w:p>
        </w:tc>
      </w:tr>
      <w:tr w:rsidR="1D374E7A" w14:paraId="41B5F541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7F4E602" w14:textId="77777777" w:rsidR="00613773" w:rsidRDefault="00613773"/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D9C5F6A" w14:textId="68C94CEF" w:rsidR="1D374E7A" w:rsidRDefault="1D374E7A" w:rsidP="1D374E7A">
            <w:pPr>
              <w:pStyle w:val="Betarp"/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Administracijos pasitarimas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EBBCED6" w14:textId="0D9956ED" w:rsidR="1D374E7A" w:rsidRDefault="1D374E7A" w:rsidP="1D374E7A">
            <w:pPr>
              <w:pStyle w:val="Betarp"/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10.00 val., direktoriaus kabinetas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9853FF0" w14:textId="4EA87D5E" w:rsidR="1D374E7A" w:rsidRDefault="1D374E7A" w:rsidP="1D374E7A">
            <w:pPr>
              <w:pStyle w:val="Betarp"/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 xml:space="preserve">Administracija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3F6A69A" w14:textId="368E5C9F" w:rsidR="1D374E7A" w:rsidRDefault="1D374E7A" w:rsidP="1D374E7A">
            <w:pPr>
              <w:pStyle w:val="Betarp"/>
              <w:rPr>
                <w:rFonts w:eastAsia="Times New Roman" w:cs="Times New Roman"/>
                <w:szCs w:val="24"/>
              </w:rPr>
            </w:pPr>
          </w:p>
        </w:tc>
      </w:tr>
      <w:tr w:rsidR="1D374E7A" w14:paraId="109D9293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9045C2F" w14:textId="77777777" w:rsidR="00613773" w:rsidRDefault="00613773"/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507C261" w14:textId="62573DAC" w:rsidR="1D374E7A" w:rsidRDefault="1D374E7A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UKMG susirinkimas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C3DD163" w14:textId="77777777" w:rsidR="00216580" w:rsidRDefault="00216580" w:rsidP="1D374E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</w:t>
            </w:r>
            <w:r w:rsidR="1D374E7A" w:rsidRPr="1D374E7A">
              <w:rPr>
                <w:rFonts w:eastAsia="Times New Roman" w:cs="Times New Roman"/>
                <w:szCs w:val="24"/>
              </w:rPr>
              <w:t xml:space="preserve">o 5 pamokų, </w:t>
            </w:r>
          </w:p>
          <w:p w14:paraId="1D27011B" w14:textId="2DE52EB6" w:rsidR="1D374E7A" w:rsidRDefault="1D374E7A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42 kabinetas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2B27065" w14:textId="63CE55AD" w:rsidR="00216580" w:rsidRDefault="00216580" w:rsidP="1D374E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L. Ivoškienė,</w:t>
            </w:r>
          </w:p>
          <w:p w14:paraId="3918156C" w14:textId="57AD6DBC" w:rsidR="1D374E7A" w:rsidRDefault="00216580" w:rsidP="1D374E7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</w:t>
            </w:r>
            <w:r w:rsidR="1D374E7A" w:rsidRPr="1D374E7A">
              <w:rPr>
                <w:rFonts w:eastAsia="Times New Roman" w:cs="Times New Roman"/>
                <w:szCs w:val="24"/>
              </w:rPr>
              <w:t>žsienio k. mokytoj</w:t>
            </w:r>
            <w:r>
              <w:rPr>
                <w:rFonts w:eastAsia="Times New Roman" w:cs="Times New Roman"/>
                <w:szCs w:val="24"/>
              </w:rPr>
              <w:t>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A6E1C32" w14:textId="11000BAF" w:rsidR="1D374E7A" w:rsidRDefault="1D374E7A" w:rsidP="1D374E7A">
            <w:pPr>
              <w:pStyle w:val="Betarp"/>
              <w:rPr>
                <w:rFonts w:eastAsia="Times New Roman" w:cs="Times New Roman"/>
                <w:szCs w:val="24"/>
              </w:rPr>
            </w:pPr>
          </w:p>
        </w:tc>
      </w:tr>
      <w:tr w:rsidR="35B1ADC8" w14:paraId="077D9B3D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05AD768" w14:textId="77777777" w:rsidR="008A3E51" w:rsidRDefault="008A3E51"/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2D65D09" w14:textId="182F2B12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 xml:space="preserve">Informacinis renginys </w:t>
            </w:r>
            <w:r w:rsidR="00216580">
              <w:rPr>
                <w:rFonts w:eastAsia="Times New Roman" w:cs="Times New Roman"/>
                <w:szCs w:val="24"/>
              </w:rPr>
              <w:t>„</w:t>
            </w:r>
            <w:r w:rsidRPr="35B1ADC8">
              <w:rPr>
                <w:rFonts w:eastAsia="Times New Roman" w:cs="Times New Roman"/>
                <w:szCs w:val="24"/>
              </w:rPr>
              <w:t xml:space="preserve">Geroji patirtis ir iniciatyvos </w:t>
            </w:r>
            <w:r w:rsidR="00216580">
              <w:rPr>
                <w:rFonts w:eastAsia="Times New Roman" w:cs="Times New Roman"/>
                <w:szCs w:val="24"/>
              </w:rPr>
              <w:t>„</w:t>
            </w:r>
            <w:r w:rsidRPr="35B1ADC8">
              <w:rPr>
                <w:rFonts w:eastAsia="Times New Roman" w:cs="Times New Roman"/>
                <w:szCs w:val="24"/>
              </w:rPr>
              <w:t>Kryptis - profesijų pasaulis 2025</w:t>
            </w:r>
            <w:r w:rsidR="00216580">
              <w:rPr>
                <w:rFonts w:eastAsia="Times New Roman" w:cs="Times New Roman"/>
                <w:szCs w:val="24"/>
              </w:rPr>
              <w:t>“</w:t>
            </w:r>
            <w:r w:rsidRPr="35B1ADC8">
              <w:rPr>
                <w:rFonts w:eastAsia="Times New Roman" w:cs="Times New Roman"/>
                <w:szCs w:val="24"/>
              </w:rPr>
              <w:t xml:space="preserve"> veiklos ataskaita</w:t>
            </w:r>
            <w:r w:rsidR="00216580">
              <w:rPr>
                <w:rFonts w:eastAsia="Times New Roman" w:cs="Times New Roman"/>
                <w:szCs w:val="24"/>
              </w:rPr>
              <w:t>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F0438DA" w14:textId="03E87546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14.30 val.</w:t>
            </w:r>
            <w:r w:rsidR="790A0A2F" w:rsidRPr="35B1ADC8">
              <w:rPr>
                <w:rFonts w:eastAsia="Times New Roman" w:cs="Times New Roman"/>
                <w:szCs w:val="24"/>
              </w:rPr>
              <w:t>, nuotoliniu būdu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ADFC567" w14:textId="2AC3AD20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J. Ačienė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C6EE775" w14:textId="521DAFDD" w:rsidR="35B1ADC8" w:rsidRDefault="35B1ADC8" w:rsidP="35B1ADC8">
            <w:pPr>
              <w:pStyle w:val="Betarp"/>
              <w:rPr>
                <w:rFonts w:eastAsia="Times New Roman" w:cs="Times New Roman"/>
              </w:rPr>
            </w:pPr>
          </w:p>
        </w:tc>
      </w:tr>
      <w:tr w:rsidR="00D906CB" w14:paraId="564F2866" w14:textId="77777777" w:rsidTr="00216580">
        <w:trPr>
          <w:trHeight w:val="286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FBB6911" w14:textId="77777777" w:rsidR="00D906CB" w:rsidRDefault="00D906CB" w:rsidP="00D906C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63BA93A1" w14:textId="3436F1E2" w:rsidR="00D906CB" w:rsidRPr="00405033" w:rsidRDefault="00D906CB" w:rsidP="1D374E7A">
            <w:pPr>
              <w:pStyle w:val="Betarp"/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ESFA konsultacija dėl TŪM projekto įgyvendinimo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7BE7B42" w14:textId="42DF7A2B" w:rsidR="00D906CB" w:rsidRPr="00405033" w:rsidRDefault="00D906CB" w:rsidP="1D374E7A">
            <w:pPr>
              <w:pStyle w:val="Betarp"/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15.00 val., nuotoliniu būdu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18B3871" w14:textId="513E707D" w:rsidR="00D906CB" w:rsidRPr="00405033" w:rsidRDefault="00D906CB" w:rsidP="1D374E7A">
            <w:pPr>
              <w:pStyle w:val="Betarp"/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Administracija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50119FF" w14:textId="77777777" w:rsidR="00D906CB" w:rsidRPr="00A275DC" w:rsidRDefault="00D906CB" w:rsidP="1D374E7A">
            <w:pPr>
              <w:pStyle w:val="Betarp"/>
              <w:rPr>
                <w:rFonts w:eastAsia="Times New Roman" w:cs="Times New Roman"/>
                <w:szCs w:val="24"/>
              </w:rPr>
            </w:pPr>
          </w:p>
        </w:tc>
      </w:tr>
      <w:tr w:rsidR="00D906CB" w14:paraId="08483B10" w14:textId="77777777" w:rsidTr="35B1ADC8">
        <w:trPr>
          <w:trHeight w:val="292"/>
        </w:trPr>
        <w:tc>
          <w:tcPr>
            <w:tcW w:w="85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33CFEC6B" w14:textId="69F3F8F8" w:rsidR="00D906CB" w:rsidRDefault="00D906CB" w:rsidP="00D90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1F72F646" w14:textId="58B1D1C1" w:rsidR="00D906CB" w:rsidRPr="001E0BC2" w:rsidRDefault="00D906CB" w:rsidP="00D906CB">
            <w:pPr>
              <w:rPr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3B72B0C" w14:textId="684F360B" w:rsidR="00D906CB" w:rsidRPr="007B13EE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szCs w:val="24"/>
              </w:rPr>
              <w:t xml:space="preserve">Pavaduotojai Nijolei pristatyti NŠ mokinių sąrašus el. p. </w:t>
            </w:r>
            <w:hyperlink r:id="rId10">
              <w:r w:rsidRPr="00216580">
                <w:rPr>
                  <w:rStyle w:val="Hipersaitas"/>
                  <w:sz w:val="20"/>
                  <w:szCs w:val="20"/>
                </w:rPr>
                <w:t>n.lukoseviciene@saltiniomokykla.lt</w:t>
              </w:r>
            </w:hyperlink>
            <w:r w:rsidRPr="1D374E7A">
              <w:rPr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8CE6F91" w14:textId="7DF22CAB" w:rsidR="00D906CB" w:rsidRPr="007B13EE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>Iki darbo pabaigos</w:t>
            </w:r>
          </w:p>
        </w:tc>
        <w:tc>
          <w:tcPr>
            <w:tcW w:w="2220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82326C3" w14:textId="68E0A3B7" w:rsidR="00D906CB" w:rsidRPr="007B13EE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szCs w:val="24"/>
              </w:rPr>
              <w:t>N</w:t>
            </w:r>
            <w:r w:rsidR="00216580">
              <w:rPr>
                <w:szCs w:val="24"/>
              </w:rPr>
              <w:t>.</w:t>
            </w:r>
            <w:r w:rsidRPr="1D374E7A">
              <w:rPr>
                <w:szCs w:val="24"/>
              </w:rPr>
              <w:t xml:space="preserve"> Lukoševičienė</w:t>
            </w:r>
          </w:p>
        </w:tc>
        <w:tc>
          <w:tcPr>
            <w:tcW w:w="1403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77667CD5" w14:textId="12F05371" w:rsidR="00D906CB" w:rsidRPr="007B13EE" w:rsidRDefault="00D906CB" w:rsidP="00D906CB">
            <w:pPr>
              <w:pStyle w:val="Betarp"/>
              <w:rPr>
                <w:rFonts w:cs="Times New Roman"/>
                <w:sz w:val="18"/>
                <w:szCs w:val="18"/>
              </w:rPr>
            </w:pPr>
          </w:p>
        </w:tc>
      </w:tr>
      <w:tr w:rsidR="00C53300" w14:paraId="1520908C" w14:textId="77777777" w:rsidTr="00216580">
        <w:trPr>
          <w:trHeight w:val="29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BF9AFCE" w14:textId="77777777" w:rsidR="00C53300" w:rsidRDefault="00C53300" w:rsidP="00D906C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04DA3ABF" w14:textId="4D46588B" w:rsidR="00C53300" w:rsidRPr="1D374E7A" w:rsidRDefault="00C53300" w:rsidP="1D374E7A">
            <w:pPr>
              <w:pStyle w:val="Betarp"/>
              <w:rPr>
                <w:rFonts w:cs="Times New Roman"/>
                <w:szCs w:val="24"/>
              </w:rPr>
            </w:pPr>
            <w:r w:rsidRPr="00C53300">
              <w:rPr>
                <w:rFonts w:cs="Times New Roman"/>
                <w:szCs w:val="24"/>
              </w:rPr>
              <w:t>Akcija „Apibėk mokyklą“ (1-4 klasės)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auto"/>
            </w:tcBorders>
          </w:tcPr>
          <w:p w14:paraId="430C5ABF" w14:textId="374D5F8C" w:rsidR="00C53300" w:rsidRPr="1D374E7A" w:rsidRDefault="00393F98" w:rsidP="35B1ADC8">
            <w:pPr>
              <w:pStyle w:val="Betarp"/>
            </w:pPr>
            <w:r>
              <w:t>4, 5 pertrauk</w:t>
            </w:r>
            <w:r w:rsidR="391936ED">
              <w:t>os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4C02356A" w14:textId="73C2B8AC" w:rsidR="00C53300" w:rsidRPr="1D374E7A" w:rsidRDefault="00393F98" w:rsidP="1D374E7A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Pradinių klasių mokytojai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BC81028" w14:textId="77777777" w:rsidR="00C53300" w:rsidRPr="00B1624E" w:rsidRDefault="00C53300" w:rsidP="00D906CB">
            <w:pPr>
              <w:pStyle w:val="Betarp"/>
            </w:pPr>
          </w:p>
        </w:tc>
      </w:tr>
      <w:tr w:rsidR="00D906CB" w14:paraId="22D96906" w14:textId="77777777" w:rsidTr="00216580">
        <w:trPr>
          <w:trHeight w:val="29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C8E2869" w14:textId="77777777" w:rsidR="00D906CB" w:rsidRDefault="00D906CB" w:rsidP="00D906C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2" w:space="0" w:color="000000" w:themeColor="text1"/>
            </w:tcBorders>
          </w:tcPr>
          <w:p w14:paraId="14B103E9" w14:textId="69D55595" w:rsidR="00D906CB" w:rsidRPr="00301009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 xml:space="preserve">Pavaduotojai Violetai baigiame pateikti darbo laiko grafikus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auto"/>
            </w:tcBorders>
          </w:tcPr>
          <w:p w14:paraId="65EFCB39" w14:textId="38411B68" w:rsidR="00D906CB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szCs w:val="24"/>
              </w:rPr>
              <w:t>Iki darbo dienos pabaigos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3B5431C8" w14:textId="1C48069B" w:rsidR="00D906CB" w:rsidRPr="00301009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>Mokinio padėjėj</w:t>
            </w:r>
            <w:r w:rsidR="00216580">
              <w:rPr>
                <w:rFonts w:cs="Times New Roman"/>
                <w:szCs w:val="24"/>
              </w:rPr>
              <w:t>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806AAF6" w14:textId="77777777" w:rsidR="00D906CB" w:rsidRPr="00B1624E" w:rsidRDefault="00D906CB" w:rsidP="00D906CB">
            <w:pPr>
              <w:pStyle w:val="Betarp"/>
            </w:pPr>
          </w:p>
        </w:tc>
      </w:tr>
      <w:tr w:rsidR="00D906CB" w14:paraId="1D5F3B00" w14:textId="77777777" w:rsidTr="00216580">
        <w:trPr>
          <w:trHeight w:val="29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F26808E" w14:textId="77777777" w:rsidR="00D906CB" w:rsidRDefault="00D906CB" w:rsidP="00D906C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231E7E5C" w14:textId="0DA70F72" w:rsidR="00D906CB" w:rsidRPr="00405033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>Pavaduotojai Violetai baigiame pateikti darbo laiko grafikus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63E260CB" w14:textId="5D08481A" w:rsidR="00D906CB" w:rsidRPr="00405033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szCs w:val="24"/>
              </w:rPr>
              <w:t>Iki darbo dienos pabaigos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1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7EA82F9F" w14:textId="21C2F66C" w:rsidR="00D906CB" w:rsidRPr="00405033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>Pagalbos mokiniui specialistai</w:t>
            </w:r>
          </w:p>
        </w:tc>
        <w:tc>
          <w:tcPr>
            <w:tcW w:w="1403" w:type="dxa"/>
            <w:tcBorders>
              <w:top w:val="single" w:sz="6" w:space="0" w:color="CCCCCC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537EBD6" w14:textId="77777777" w:rsidR="00D906CB" w:rsidRPr="00B1624E" w:rsidRDefault="00D906CB" w:rsidP="00D906CB">
            <w:pPr>
              <w:pStyle w:val="Betarp"/>
            </w:pPr>
          </w:p>
        </w:tc>
      </w:tr>
      <w:tr w:rsidR="00D906CB" w14:paraId="5BCAA551" w14:textId="77777777" w:rsidTr="00216580">
        <w:trPr>
          <w:trHeight w:val="29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24207D7" w14:textId="77777777" w:rsidR="00D906CB" w:rsidRPr="19C82E9D" w:rsidRDefault="00D906CB" w:rsidP="00D906C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6A33AB54" w14:textId="35C6B6CE" w:rsidR="00D906CB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>Mokymai „Darbuotojų saugos ir sveikatos specialisto, dirbančio III ekonominės veiklos rūšių įmonėse“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B40A8D4" w14:textId="5A126541" w:rsidR="00D906CB" w:rsidRDefault="00D906CB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>9.00 – 17.00 val., nuotoliniu būdu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A99BBC2" w14:textId="1FBADA96" w:rsidR="00D906CB" w:rsidRDefault="00D906CB" w:rsidP="1D374E7A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1D374E7A">
              <w:rPr>
                <w:rFonts w:cs="Times New Roman"/>
                <w:color w:val="000000" w:themeColor="text1"/>
                <w:szCs w:val="24"/>
              </w:rPr>
              <w:t>R. Adomaitė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6C4ED26" w14:textId="77777777" w:rsidR="00D906CB" w:rsidRPr="00B1624E" w:rsidRDefault="00D906CB" w:rsidP="00D906CB">
            <w:pPr>
              <w:pStyle w:val="Betarp"/>
            </w:pPr>
          </w:p>
        </w:tc>
      </w:tr>
      <w:tr w:rsidR="1D374E7A" w14:paraId="25296F08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C02B47B" w14:textId="77777777" w:rsidR="00613773" w:rsidRDefault="00613773"/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0EBCCB57" w14:textId="2B107F99" w:rsidR="1D374E7A" w:rsidRDefault="1D374E7A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Saugaus eismo pamoka „Apsaugok mane</w:t>
            </w:r>
            <w:r w:rsidR="00216580">
              <w:rPr>
                <w:rFonts w:eastAsia="Times New Roman" w:cs="Times New Roman"/>
                <w:szCs w:val="24"/>
              </w:rPr>
              <w:t xml:space="preserve">“ </w:t>
            </w:r>
            <w:r w:rsidRPr="1D374E7A">
              <w:rPr>
                <w:rFonts w:eastAsia="Times New Roman" w:cs="Times New Roman"/>
                <w:szCs w:val="24"/>
              </w:rPr>
              <w:t>pagal Lietuvos draudimo akciją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B37D377" w14:textId="77777777" w:rsidR="00216580" w:rsidRDefault="349EE498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 xml:space="preserve">12.45 val., </w:t>
            </w:r>
          </w:p>
          <w:p w14:paraId="3D94B98D" w14:textId="1232356A" w:rsidR="349EE498" w:rsidRDefault="1D374E7A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31 kab</w:t>
            </w:r>
            <w:r w:rsidR="4B839EA3" w:rsidRPr="1D374E7A">
              <w:rPr>
                <w:rFonts w:eastAsia="Times New Roman" w:cs="Times New Roman"/>
                <w:szCs w:val="24"/>
              </w:rPr>
              <w:t>inetas</w:t>
            </w:r>
            <w:r w:rsidRPr="1D374E7A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123C9BB" w14:textId="44A3C883" w:rsidR="1D374E7A" w:rsidRDefault="1D374E7A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L</w:t>
            </w:r>
            <w:r w:rsidR="116AD3F4" w:rsidRPr="1D374E7A">
              <w:rPr>
                <w:rFonts w:eastAsia="Times New Roman" w:cs="Times New Roman"/>
                <w:szCs w:val="24"/>
              </w:rPr>
              <w:t>.</w:t>
            </w:r>
            <w:r w:rsidRPr="1D374E7A">
              <w:rPr>
                <w:rFonts w:eastAsia="Times New Roman" w:cs="Times New Roman"/>
                <w:szCs w:val="24"/>
              </w:rPr>
              <w:t xml:space="preserve"> Vaigauskienė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6FC5DC1" w14:textId="026B595B" w:rsidR="1D374E7A" w:rsidRDefault="1D374E7A" w:rsidP="1D374E7A">
            <w:pPr>
              <w:pStyle w:val="Betarp"/>
            </w:pPr>
          </w:p>
        </w:tc>
      </w:tr>
      <w:tr w:rsidR="1D374E7A" w14:paraId="55C979D4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CAF4ECC" w14:textId="77777777" w:rsidR="00613773" w:rsidRDefault="00613773"/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7F3C45F9" w14:textId="4ED3CB37" w:rsidR="1D374E7A" w:rsidRDefault="1D374E7A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>Pasitarimas dėl STEAM projekto „5K“ rengimo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021B686A" w14:textId="77777777" w:rsidR="00216580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 xml:space="preserve">Po 7 pamokų, </w:t>
            </w:r>
          </w:p>
          <w:p w14:paraId="1FE535CE" w14:textId="32FBD4B1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>82 kabinetas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2C92B7AC" w14:textId="74D0738F" w:rsidR="1D374E7A" w:rsidRDefault="1D374E7A" w:rsidP="1D374E7A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1D374E7A">
              <w:rPr>
                <w:rFonts w:cs="Times New Roman"/>
                <w:color w:val="000000" w:themeColor="text1"/>
                <w:szCs w:val="24"/>
              </w:rPr>
              <w:t>V. Zubrickienė,</w:t>
            </w:r>
          </w:p>
          <w:p w14:paraId="5984C950" w14:textId="35D87324" w:rsidR="1D374E7A" w:rsidRDefault="1D374E7A" w:rsidP="1D374E7A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1D374E7A">
              <w:rPr>
                <w:rFonts w:cs="Times New Roman"/>
                <w:color w:val="000000" w:themeColor="text1"/>
                <w:szCs w:val="24"/>
              </w:rPr>
              <w:t>J. Stankaitienė,</w:t>
            </w:r>
          </w:p>
          <w:p w14:paraId="4E900194" w14:textId="3F5644AA" w:rsidR="1D374E7A" w:rsidRDefault="1D374E7A" w:rsidP="1D374E7A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1D374E7A">
              <w:rPr>
                <w:rFonts w:cs="Times New Roman"/>
                <w:color w:val="000000" w:themeColor="text1"/>
                <w:szCs w:val="24"/>
              </w:rPr>
              <w:t>technologijų,  matematikos,  gamtos mokslų mokytojai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543961D" w14:textId="1FF53EC1" w:rsidR="1D374E7A" w:rsidRDefault="1D374E7A" w:rsidP="1D374E7A">
            <w:pPr>
              <w:pStyle w:val="Betarp"/>
            </w:pPr>
          </w:p>
        </w:tc>
      </w:tr>
      <w:tr w:rsidR="00D906CB" w14:paraId="5D2617C3" w14:textId="77777777" w:rsidTr="00216580">
        <w:trPr>
          <w:trHeight w:val="29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D828FD7" w14:textId="77777777" w:rsidR="00D906CB" w:rsidRPr="19C82E9D" w:rsidRDefault="00D906CB" w:rsidP="00D906C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5402EE54" w14:textId="70816360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3c klasės mokinių tėvų informacinis susirinkimas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ECBB11B" w14:textId="4B35A68B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 xml:space="preserve">17.15 val., </w:t>
            </w:r>
          </w:p>
          <w:p w14:paraId="0FC69EC2" w14:textId="101A49EB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30 kabinetas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E0407B7" w14:textId="1A997CFD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R. Latvienė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EA8CF50" w14:textId="77777777" w:rsidR="00D906CB" w:rsidRPr="00B1624E" w:rsidRDefault="00D906CB" w:rsidP="00D906CB">
            <w:pPr>
              <w:pStyle w:val="Betarp"/>
            </w:pPr>
          </w:p>
        </w:tc>
      </w:tr>
      <w:tr w:rsidR="35B1ADC8" w14:paraId="1B5BB6E5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82838F8" w14:textId="77777777" w:rsidR="008A3E51" w:rsidRDefault="008A3E51"/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5C9D8FC1" w14:textId="05706158" w:rsidR="35B1ADC8" w:rsidRDefault="35B1ADC8" w:rsidP="35B1ADC8">
            <w:pPr>
              <w:pStyle w:val="Betarp"/>
              <w:rPr>
                <w:rFonts w:cs="Times New Roman"/>
                <w:szCs w:val="24"/>
              </w:rPr>
            </w:pPr>
            <w:r w:rsidRPr="35B1ADC8">
              <w:rPr>
                <w:szCs w:val="24"/>
              </w:rPr>
              <w:t>5a klasės mokinių tėvų informacinis susirinkimas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F8A2E82" w14:textId="77777777" w:rsidR="35B1ADC8" w:rsidRDefault="35B1ADC8" w:rsidP="35B1ADC8">
            <w:pPr>
              <w:pStyle w:val="Betarp"/>
              <w:rPr>
                <w:szCs w:val="24"/>
              </w:rPr>
            </w:pPr>
            <w:r w:rsidRPr="35B1ADC8">
              <w:rPr>
                <w:szCs w:val="24"/>
              </w:rPr>
              <w:t xml:space="preserve">17.30 val., </w:t>
            </w:r>
          </w:p>
          <w:p w14:paraId="50B88674" w14:textId="751F86C3" w:rsidR="35B1ADC8" w:rsidRDefault="35B1ADC8" w:rsidP="35B1ADC8">
            <w:pPr>
              <w:pStyle w:val="Betarp"/>
              <w:rPr>
                <w:szCs w:val="24"/>
              </w:rPr>
            </w:pPr>
            <w:r w:rsidRPr="35B1ADC8">
              <w:rPr>
                <w:szCs w:val="24"/>
              </w:rPr>
              <w:t>49 kabinetas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59EBA2C7" w14:textId="33E1A4F2" w:rsidR="35B1ADC8" w:rsidRDefault="35B1ADC8" w:rsidP="35B1ADC8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35B1ADC8">
              <w:rPr>
                <w:szCs w:val="24"/>
              </w:rPr>
              <w:t>V. Drungėlienė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6F07DD6" w14:textId="47D1FC21" w:rsidR="35B1ADC8" w:rsidRDefault="35B1ADC8" w:rsidP="35B1ADC8">
            <w:pPr>
              <w:pStyle w:val="Betarp"/>
            </w:pPr>
          </w:p>
        </w:tc>
      </w:tr>
      <w:tr w:rsidR="00D906CB" w14:paraId="5B3FD21F" w14:textId="77777777" w:rsidTr="00216580">
        <w:trPr>
          <w:trHeight w:val="29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30EBB0F" w14:textId="77777777" w:rsidR="00D906CB" w:rsidRPr="19C82E9D" w:rsidRDefault="00D906CB" w:rsidP="00D906C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772B1E04" w14:textId="0E121416" w:rsidR="00D906CB" w:rsidRPr="00F8139E" w:rsidRDefault="00D906CB" w:rsidP="35B1ADC8">
            <w:pPr>
              <w:pStyle w:val="Betarp"/>
              <w:rPr>
                <w:rFonts w:cs="Times New Roman"/>
                <w:szCs w:val="24"/>
              </w:rPr>
            </w:pPr>
            <w:r w:rsidRPr="35B1ADC8">
              <w:rPr>
                <w:rFonts w:cs="Times New Roman"/>
                <w:szCs w:val="24"/>
              </w:rPr>
              <w:t>5b klasės mokinių tėvų informacinis susirinkimas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14392408" w14:textId="37669FE2" w:rsidR="00D906CB" w:rsidRPr="00F8139E" w:rsidRDefault="00D906CB" w:rsidP="35B1ADC8">
            <w:pPr>
              <w:pStyle w:val="Betarp"/>
              <w:rPr>
                <w:rFonts w:cs="Times New Roman"/>
                <w:szCs w:val="24"/>
              </w:rPr>
            </w:pPr>
            <w:r w:rsidRPr="35B1ADC8">
              <w:rPr>
                <w:rFonts w:cs="Times New Roman"/>
                <w:szCs w:val="24"/>
              </w:rPr>
              <w:t xml:space="preserve">18.00 val., </w:t>
            </w:r>
          </w:p>
          <w:p w14:paraId="4C2B6B0D" w14:textId="527CB292" w:rsidR="00D906CB" w:rsidRPr="00F8139E" w:rsidRDefault="00D906CB" w:rsidP="35B1ADC8">
            <w:pPr>
              <w:pStyle w:val="Betarp"/>
              <w:rPr>
                <w:rFonts w:cs="Times New Roman"/>
                <w:szCs w:val="24"/>
              </w:rPr>
            </w:pPr>
            <w:r w:rsidRPr="35B1ADC8">
              <w:rPr>
                <w:rFonts w:cs="Times New Roman"/>
                <w:szCs w:val="24"/>
              </w:rPr>
              <w:t>59 kabinetas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38B6A545" w14:textId="7926B356" w:rsidR="00D906CB" w:rsidRPr="00395D5A" w:rsidRDefault="00D906CB" w:rsidP="35B1ADC8">
            <w:pPr>
              <w:pStyle w:val="Betarp"/>
              <w:rPr>
                <w:rFonts w:cs="Times New Roman"/>
                <w:szCs w:val="24"/>
              </w:rPr>
            </w:pPr>
            <w:r w:rsidRPr="35B1ADC8">
              <w:rPr>
                <w:rFonts w:cs="Times New Roman"/>
                <w:szCs w:val="24"/>
              </w:rPr>
              <w:t>I. Kumpikevičienė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1EF0FD9" w14:textId="28DAD46F" w:rsidR="00D906CB" w:rsidRPr="00B1624E" w:rsidRDefault="00D906CB" w:rsidP="00D906CB">
            <w:pPr>
              <w:pStyle w:val="Betarp"/>
            </w:pPr>
          </w:p>
        </w:tc>
      </w:tr>
      <w:tr w:rsidR="00D906CB" w14:paraId="7F8A693A" w14:textId="77777777" w:rsidTr="35B1ADC8">
        <w:trPr>
          <w:trHeight w:val="318"/>
        </w:trPr>
        <w:tc>
          <w:tcPr>
            <w:tcW w:w="85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000000" w:themeColor="text1"/>
            </w:tcBorders>
          </w:tcPr>
          <w:p w14:paraId="0EB5E791" w14:textId="1CE55147" w:rsidR="00D906CB" w:rsidRPr="001E0BC2" w:rsidRDefault="00D906CB" w:rsidP="00D90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0F844D30" w14:textId="374B4873" w:rsidR="1D374E7A" w:rsidRDefault="1D374E7A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>60 ak. val. programa 5-12 klasių mokiniams „Karjera, studijos, profesijos – ateities mokytojo misija ir vizija“, pagal TŪM programą 18 ak. val. mokymai mokiniams „Aš ir kiti“</w:t>
            </w:r>
          </w:p>
        </w:tc>
        <w:tc>
          <w:tcPr>
            <w:tcW w:w="1905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AB4B05B" w14:textId="2465C99F" w:rsidR="1D374E7A" w:rsidRDefault="1D374E7A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szCs w:val="24"/>
              </w:rPr>
              <w:t>8.55-14.15</w:t>
            </w:r>
            <w:r w:rsidR="09589587" w:rsidRPr="1D374E7A">
              <w:rPr>
                <w:szCs w:val="24"/>
              </w:rPr>
              <w:t xml:space="preserve"> </w:t>
            </w:r>
            <w:r w:rsidRPr="1D374E7A">
              <w:rPr>
                <w:szCs w:val="24"/>
              </w:rPr>
              <w:t>val., V. Petkaus progimnazija</w:t>
            </w:r>
          </w:p>
        </w:tc>
        <w:tc>
          <w:tcPr>
            <w:tcW w:w="2220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4F0D9F0E" w14:textId="77777777" w:rsidR="1D374E7A" w:rsidRDefault="1D374E7A" w:rsidP="1D374E7A">
            <w:pPr>
              <w:pStyle w:val="Betarp"/>
            </w:pPr>
            <w:r w:rsidRPr="35B1ADC8">
              <w:t xml:space="preserve">J. Ačienė, </w:t>
            </w:r>
          </w:p>
          <w:p w14:paraId="436A5C23" w14:textId="77777777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>A. Globys,</w:t>
            </w:r>
          </w:p>
          <w:p w14:paraId="349FAE82" w14:textId="77777777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 xml:space="preserve">5-6 kl. (10 mok.), </w:t>
            </w:r>
          </w:p>
          <w:p w14:paraId="0A950A6D" w14:textId="6F60F441" w:rsidR="1D374E7A" w:rsidRDefault="1D374E7A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szCs w:val="24"/>
              </w:rPr>
              <w:t>7-8 kl. (10 mok.)</w:t>
            </w:r>
          </w:p>
        </w:tc>
        <w:tc>
          <w:tcPr>
            <w:tcW w:w="14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2F2C34E" w14:textId="77777777" w:rsidR="00D906CB" w:rsidRPr="002851C4" w:rsidRDefault="00D906CB" w:rsidP="00D906CB">
            <w:pPr>
              <w:rPr>
                <w:b/>
                <w:sz w:val="18"/>
                <w:szCs w:val="18"/>
              </w:rPr>
            </w:pPr>
          </w:p>
        </w:tc>
      </w:tr>
      <w:tr w:rsidR="00D906CB" w14:paraId="4B2F1B5B" w14:textId="77777777" w:rsidTr="00216580">
        <w:trPr>
          <w:trHeight w:val="361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06C7123" w14:textId="77777777" w:rsidR="00D906CB" w:rsidRDefault="00D906CB" w:rsidP="00D906CB"/>
        </w:tc>
        <w:tc>
          <w:tcPr>
            <w:tcW w:w="4395" w:type="dxa"/>
            <w:tcBorders>
              <w:top w:val="single" w:sz="4" w:space="0" w:color="auto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66EDB13" w14:textId="1DB1CF52" w:rsidR="1D374E7A" w:rsidRDefault="1D374E7A" w:rsidP="1D374E7A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1D374E7A">
              <w:rPr>
                <w:rFonts w:cs="Times New Roman"/>
                <w:color w:val="000000" w:themeColor="text1"/>
                <w:szCs w:val="24"/>
              </w:rPr>
              <w:t>60 ak. val. programos „Pedagoginių darbuotojų stažuotės Lietuvoje apie kultūrinio ugdymo integraciją į formalųjį ugdymą“ pirma stažuotė „Kultūros paveldo pažinimas ir integracija į ugdymą“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05BF08AD" w14:textId="149C2A5A" w:rsidR="1D374E7A" w:rsidRDefault="1D374E7A" w:rsidP="35B1ADC8">
            <w:pPr>
              <w:rPr>
                <w:color w:val="000000" w:themeColor="text1"/>
              </w:rPr>
            </w:pPr>
            <w:r w:rsidRPr="35B1ADC8">
              <w:rPr>
                <w:color w:val="000000" w:themeColor="text1"/>
              </w:rPr>
              <w:t>9.00 val., Panemunės pilis (Jurbarko r., Skirsnemunės sen., Pilies I kaimas, Vytėnų g. 53)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1A92FCEF" w14:textId="2FB82C87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 xml:space="preserve">R. Krivickas, </w:t>
            </w:r>
          </w:p>
          <w:p w14:paraId="0FB53BBB" w14:textId="56DF37F1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>G. Karčauskienė</w:t>
            </w:r>
          </w:p>
          <w:p w14:paraId="4C43248D" w14:textId="4E3F40A9" w:rsidR="1D374E7A" w:rsidRDefault="1D374E7A" w:rsidP="1D374E7A">
            <w:pPr>
              <w:pStyle w:val="Betarp"/>
              <w:rPr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D0F1458" w14:textId="4D3DA3BB" w:rsidR="1D374E7A" w:rsidRDefault="1D374E7A" w:rsidP="1D374E7A">
            <w:pPr>
              <w:rPr>
                <w:color w:val="000000" w:themeColor="text1"/>
                <w:sz w:val="20"/>
                <w:szCs w:val="20"/>
              </w:rPr>
            </w:pPr>
            <w:r w:rsidRPr="1D374E7A">
              <w:rPr>
                <w:color w:val="000000" w:themeColor="text1"/>
                <w:sz w:val="20"/>
                <w:szCs w:val="20"/>
              </w:rPr>
              <w:t xml:space="preserve"> Išvykstame 8.00 val. iš aikštelės prie autobusų parko</w:t>
            </w:r>
          </w:p>
          <w:p w14:paraId="277B00FF" w14:textId="77777777" w:rsidR="1D374E7A" w:rsidRDefault="1D374E7A" w:rsidP="1D374E7A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1D374E7A" w14:paraId="4299BA7C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1CB5B54" w14:textId="77777777" w:rsidR="00613773" w:rsidRDefault="00613773"/>
        </w:tc>
        <w:tc>
          <w:tcPr>
            <w:tcW w:w="4395" w:type="dxa"/>
            <w:tcBorders>
              <w:top w:val="single" w:sz="6" w:space="0" w:color="CCCCCC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7416A99" w14:textId="2250820D" w:rsidR="1D374E7A" w:rsidRDefault="1D374E7A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>Mokymai „Darbuotojų saugos ir sveikatos specialisto, dirbančio III ekonominės veiklos rūšių įmonėse“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4D7B225B" w14:textId="0599EDB0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>9.00 – 17.00 val., nuotoliniu būdu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1E566AE6" w14:textId="7D403EEB" w:rsidR="1D374E7A" w:rsidRDefault="1D374E7A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color w:val="000000" w:themeColor="text1"/>
                <w:szCs w:val="24"/>
              </w:rPr>
              <w:t>R. Adomaitė</w:t>
            </w: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ACA9A63" w14:textId="03D0E84B" w:rsidR="1D374E7A" w:rsidRDefault="1D374E7A" w:rsidP="1D374E7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1D374E7A" w14:paraId="145B1B27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D8C78FD" w14:textId="77777777" w:rsidR="00613773" w:rsidRDefault="00613773"/>
        </w:tc>
        <w:tc>
          <w:tcPr>
            <w:tcW w:w="4395" w:type="dxa"/>
            <w:tcBorders>
              <w:top w:val="single" w:sz="6" w:space="0" w:color="CCCCCC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B6B7657" w14:textId="758B9AA1" w:rsidR="1D374E7A" w:rsidRDefault="1D374E7A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>Dailės terapijos mokymai (TŪM veikla)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748673B1" w14:textId="4343BAC4" w:rsidR="1D374E7A" w:rsidRDefault="1D374E7A" w:rsidP="35B1ADC8">
            <w:pPr>
              <w:pStyle w:val="Betarp"/>
              <w:rPr>
                <w:rFonts w:cs="Times New Roman"/>
              </w:rPr>
            </w:pPr>
            <w:r w:rsidRPr="35B1ADC8">
              <w:rPr>
                <w:rFonts w:cs="Times New Roman"/>
              </w:rPr>
              <w:t>9.30 – 16.30 val., multifunkcinis centras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468FDFCB" w14:textId="77777777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 xml:space="preserve">Pagalbos mokiniui specialistai, </w:t>
            </w:r>
          </w:p>
          <w:p w14:paraId="0E5BA022" w14:textId="77777777" w:rsidR="1D374E7A" w:rsidRDefault="1D374E7A" w:rsidP="1D374E7A">
            <w:pPr>
              <w:pStyle w:val="Betarp"/>
            </w:pPr>
            <w:r w:rsidRPr="35B1ADC8">
              <w:t xml:space="preserve">G. Barakauskienė, </w:t>
            </w:r>
          </w:p>
          <w:p w14:paraId="0ABBE19E" w14:textId="74C6F816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 xml:space="preserve">J. Janušas, </w:t>
            </w:r>
          </w:p>
          <w:p w14:paraId="586A568D" w14:textId="77777777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 xml:space="preserve">R. Stulgytė, </w:t>
            </w:r>
          </w:p>
          <w:p w14:paraId="6E2FC04A" w14:textId="77777777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>D. Giedraitienė,</w:t>
            </w:r>
          </w:p>
          <w:p w14:paraId="1934EEC7" w14:textId="330FD93D" w:rsidR="1D374E7A" w:rsidRDefault="1D374E7A" w:rsidP="35B1ADC8">
            <w:pPr>
              <w:pStyle w:val="Betarp"/>
            </w:pPr>
            <w:r w:rsidRPr="35B1ADC8">
              <w:t>J. Marcinkienė</w:t>
            </w:r>
          </w:p>
          <w:p w14:paraId="0C91FF1C" w14:textId="4E8D6713" w:rsidR="1D374E7A" w:rsidRDefault="1D374E7A" w:rsidP="1D374E7A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849354C" w14:textId="3C56C1C4" w:rsidR="1D374E7A" w:rsidRDefault="1D374E7A" w:rsidP="1D374E7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72A18" w14:paraId="637856C1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EAF91A0" w14:textId="77777777" w:rsidR="00772A18" w:rsidRDefault="00772A18"/>
        </w:tc>
        <w:tc>
          <w:tcPr>
            <w:tcW w:w="4395" w:type="dxa"/>
            <w:tcBorders>
              <w:top w:val="single" w:sz="6" w:space="0" w:color="CCCCCC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072944B" w14:textId="3620A8BB" w:rsidR="00772A18" w:rsidRPr="1D374E7A" w:rsidRDefault="00772A18" w:rsidP="1D374E7A">
            <w:pPr>
              <w:pStyle w:val="Betarp"/>
              <w:rPr>
                <w:rFonts w:cs="Times New Roman"/>
                <w:szCs w:val="24"/>
              </w:rPr>
            </w:pPr>
            <w:r w:rsidRPr="00772A18">
              <w:rPr>
                <w:rFonts w:cs="Times New Roman"/>
                <w:szCs w:val="24"/>
              </w:rPr>
              <w:t>Kliūčių ruožas</w:t>
            </w:r>
            <w:r>
              <w:rPr>
                <w:rFonts w:cs="Times New Roman"/>
                <w:szCs w:val="24"/>
              </w:rPr>
              <w:t xml:space="preserve"> 1-4 klasės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26AFF41D" w14:textId="4C55541D" w:rsidR="00772A18" w:rsidRPr="1D374E7A" w:rsidRDefault="00630374" w:rsidP="35B1ADC8">
            <w:pPr>
              <w:pStyle w:val="Betarp"/>
              <w:rPr>
                <w:rFonts w:cs="Times New Roman"/>
              </w:rPr>
            </w:pPr>
            <w:r w:rsidRPr="35B1ADC8">
              <w:rPr>
                <w:rFonts w:cs="Times New Roman"/>
              </w:rPr>
              <w:t>4, 5 pertrauk</w:t>
            </w:r>
            <w:r w:rsidR="5281B632" w:rsidRPr="35B1ADC8">
              <w:rPr>
                <w:rFonts w:cs="Times New Roman"/>
              </w:rPr>
              <w:t>os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4734C178" w14:textId="3F677846" w:rsidR="00772A18" w:rsidRPr="1D374E7A" w:rsidRDefault="00630374" w:rsidP="1D374E7A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M. Zybartas, 1-4 klasių vadovai</w:t>
            </w: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DEEF6A1" w14:textId="77777777" w:rsidR="00772A18" w:rsidRDefault="00772A18" w:rsidP="1D374E7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72A18" w14:paraId="0D23A7D6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5482534" w14:textId="77777777" w:rsidR="00772A18" w:rsidRDefault="00772A18"/>
        </w:tc>
        <w:tc>
          <w:tcPr>
            <w:tcW w:w="4395" w:type="dxa"/>
            <w:tcBorders>
              <w:top w:val="single" w:sz="6" w:space="0" w:color="CCCCCC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BC828EA" w14:textId="3D77A19E" w:rsidR="00772A18" w:rsidRPr="1D374E7A" w:rsidRDefault="00772A18" w:rsidP="35B1ADC8">
            <w:pPr>
              <w:pStyle w:val="Betarp"/>
              <w:rPr>
                <w:rFonts w:cs="Times New Roman"/>
              </w:rPr>
            </w:pPr>
            <w:r w:rsidRPr="35B1ADC8">
              <w:rPr>
                <w:rFonts w:cs="Times New Roman"/>
              </w:rPr>
              <w:t>Bėgimas Rasiupio parke (5-8 klasės)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68D6577F" w14:textId="2EF0E224" w:rsidR="00772A18" w:rsidRPr="1D374E7A" w:rsidRDefault="00630374" w:rsidP="1D374E7A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4-5 pertraukos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01E78FB6" w14:textId="3A2819ED" w:rsidR="00772A18" w:rsidRPr="1D374E7A" w:rsidRDefault="00630374" w:rsidP="35B1ADC8">
            <w:pPr>
              <w:pStyle w:val="Betarp"/>
            </w:pPr>
            <w:r w:rsidRPr="35B1ADC8">
              <w:t xml:space="preserve">R. </w:t>
            </w:r>
            <w:r w:rsidR="712247EC" w:rsidRPr="35B1ADC8">
              <w:t>E</w:t>
            </w:r>
            <w:r w:rsidRPr="35B1ADC8">
              <w:t>lzbergas</w:t>
            </w: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B80F42A" w14:textId="77777777" w:rsidR="00772A18" w:rsidRDefault="00772A18" w:rsidP="1D374E7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906CB" w14:paraId="1032EA90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9BD4920" w14:textId="77777777" w:rsidR="00D906CB" w:rsidRDefault="00D906CB" w:rsidP="00D906CB"/>
        </w:tc>
        <w:tc>
          <w:tcPr>
            <w:tcW w:w="4395" w:type="dxa"/>
            <w:tcBorders>
              <w:top w:val="single" w:sz="6" w:space="0" w:color="CCCCCC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708A17E" w14:textId="3EFAE767" w:rsidR="1D374E7A" w:rsidRDefault="1D374E7A" w:rsidP="1D374E7A">
            <w:pPr>
              <w:rPr>
                <w:rFonts w:eastAsia="Times New Roman" w:cs="Times New Roman"/>
                <w:szCs w:val="24"/>
              </w:rPr>
            </w:pPr>
            <w:r w:rsidRPr="1D374E7A">
              <w:rPr>
                <w:rFonts w:eastAsia="Times New Roman" w:cs="Times New Roman"/>
                <w:szCs w:val="24"/>
              </w:rPr>
              <w:t>Pasitarimas dėl dalyvavimo konkurse ,,Knygos pristatymas"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1EF68B33" w14:textId="4C29515B" w:rsidR="127C89C0" w:rsidRDefault="127C89C0" w:rsidP="35B1ADC8">
            <w:pPr>
              <w:rPr>
                <w:rFonts w:eastAsia="Times New Roman" w:cs="Times New Roman"/>
              </w:rPr>
            </w:pPr>
            <w:r w:rsidRPr="35B1ADC8">
              <w:rPr>
                <w:rFonts w:eastAsia="Times New Roman" w:cs="Times New Roman"/>
              </w:rPr>
              <w:t>P</w:t>
            </w:r>
            <w:r w:rsidR="1D374E7A" w:rsidRPr="35B1ADC8">
              <w:rPr>
                <w:rFonts w:eastAsia="Times New Roman" w:cs="Times New Roman"/>
              </w:rPr>
              <w:t xml:space="preserve">o 4 pamokų, </w:t>
            </w:r>
          </w:p>
          <w:p w14:paraId="19616DE9" w14:textId="7FA3C42A" w:rsidR="127C89C0" w:rsidRDefault="1D374E7A" w:rsidP="35B1ADC8">
            <w:pPr>
              <w:rPr>
                <w:rFonts w:eastAsia="Times New Roman" w:cs="Times New Roman"/>
              </w:rPr>
            </w:pPr>
            <w:r w:rsidRPr="35B1ADC8">
              <w:rPr>
                <w:rFonts w:eastAsia="Times New Roman" w:cs="Times New Roman"/>
              </w:rPr>
              <w:t>47 kab</w:t>
            </w:r>
            <w:r w:rsidR="6CA06B27" w:rsidRPr="35B1ADC8">
              <w:rPr>
                <w:rFonts w:eastAsia="Times New Roman" w:cs="Times New Roman"/>
              </w:rPr>
              <w:t>inetas</w:t>
            </w:r>
            <w:r w:rsidRPr="35B1ADC8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1D6D4072" w14:textId="34F8BC0E" w:rsidR="5014505D" w:rsidRDefault="5014505D" w:rsidP="35B1ADC8">
            <w:pPr>
              <w:rPr>
                <w:rFonts w:eastAsia="Times New Roman" w:cs="Times New Roman"/>
              </w:rPr>
            </w:pPr>
            <w:r w:rsidRPr="35B1ADC8">
              <w:rPr>
                <w:rFonts w:eastAsia="Times New Roman" w:cs="Times New Roman"/>
              </w:rPr>
              <w:t>L</w:t>
            </w:r>
            <w:r w:rsidR="1D374E7A" w:rsidRPr="35B1ADC8">
              <w:rPr>
                <w:rFonts w:eastAsia="Times New Roman" w:cs="Times New Roman"/>
              </w:rPr>
              <w:t>ietuvių kalbos ir literatūros mokytoj</w:t>
            </w:r>
            <w:r w:rsidR="3A71604F" w:rsidRPr="35B1ADC8">
              <w:rPr>
                <w:rFonts w:eastAsia="Times New Roman" w:cs="Times New Roman"/>
              </w:rPr>
              <w:t>ai</w:t>
            </w: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D577BBE" w14:textId="44E7AD2B" w:rsidR="00D906CB" w:rsidRPr="00600EF5" w:rsidRDefault="00D906CB" w:rsidP="00D906CB">
            <w:pPr>
              <w:rPr>
                <w:color w:val="000000"/>
                <w:sz w:val="18"/>
                <w:szCs w:val="18"/>
              </w:rPr>
            </w:pPr>
          </w:p>
        </w:tc>
      </w:tr>
      <w:tr w:rsidR="1D374E7A" w14:paraId="502ACBD0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97C8D98" w14:textId="77777777" w:rsidR="00613773" w:rsidRDefault="00613773"/>
        </w:tc>
        <w:tc>
          <w:tcPr>
            <w:tcW w:w="4395" w:type="dxa"/>
            <w:tcBorders>
              <w:top w:val="single" w:sz="6" w:space="0" w:color="CCCCCC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06274E8" w14:textId="3DFEFE08" w:rsidR="1D374E7A" w:rsidRDefault="1D374E7A" w:rsidP="1D374E7A">
            <w:pPr>
              <w:pStyle w:val="Betarp"/>
            </w:pPr>
            <w:r w:rsidRPr="35B1ADC8">
              <w:t xml:space="preserve">96 ak. val.  kvalifikacijos tobulinimo programa „Ugdymo įstaigos pasiruošimas pokyčiams – inovacijų taikymo, komandos </w:t>
            </w:r>
            <w:r w:rsidRPr="35B1ADC8">
              <w:lastRenderedPageBreak/>
              <w:t>formavimo, lyderystės ugdymo, komunikavimo kompetencijų plėtojimas kasdieniame ugdomajame darbe“,  pagal TŪM programą.</w:t>
            </w:r>
            <w:r w:rsidR="00216580">
              <w:t xml:space="preserve"> </w:t>
            </w:r>
            <w:r w:rsidRPr="35B1ADC8">
              <w:t>Tema „Refleksijos samprata ir metodai, aktyvaus klausymosi technikos ugdant lyderį“</w:t>
            </w:r>
            <w:r w:rsidR="00216580">
              <w:t xml:space="preserve"> 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44D4FBDB" w14:textId="6040432F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lastRenderedPageBreak/>
              <w:t>14.00 val., aktų salė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27A6F9DC" w14:textId="36757D05" w:rsidR="1D374E7A" w:rsidRDefault="1D374E7A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>Užsiregistravę mokytojai</w:t>
            </w: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DD1EC16" w14:textId="1109FD3E" w:rsidR="1D374E7A" w:rsidRDefault="1D374E7A" w:rsidP="1D374E7A">
            <w:pPr>
              <w:rPr>
                <w:color w:val="000000" w:themeColor="text1"/>
                <w:sz w:val="18"/>
                <w:szCs w:val="18"/>
              </w:rPr>
            </w:pPr>
            <w:r w:rsidRPr="1D374E7A">
              <w:rPr>
                <w:color w:val="000000" w:themeColor="text1"/>
                <w:sz w:val="18"/>
                <w:szCs w:val="18"/>
              </w:rPr>
              <w:t>Sąrašas bus išsiųstas</w:t>
            </w:r>
          </w:p>
        </w:tc>
      </w:tr>
      <w:tr w:rsidR="00D906CB" w14:paraId="0326B68B" w14:textId="77777777" w:rsidTr="00216580">
        <w:trPr>
          <w:trHeight w:val="361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8938021" w14:textId="77777777" w:rsidR="00D906CB" w:rsidRDefault="00D906CB" w:rsidP="00D906CB"/>
        </w:tc>
        <w:tc>
          <w:tcPr>
            <w:tcW w:w="4395" w:type="dxa"/>
            <w:tcBorders>
              <w:top w:val="single" w:sz="6" w:space="0" w:color="CCCCCC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DA7349A" w14:textId="0F791EC3" w:rsidR="00D906CB" w:rsidRPr="000A500F" w:rsidRDefault="00D906CB" w:rsidP="1D374E7A">
            <w:pPr>
              <w:pStyle w:val="Betarp"/>
              <w:rPr>
                <w:rFonts w:cs="Times New Roman"/>
                <w:szCs w:val="24"/>
              </w:rPr>
            </w:pPr>
            <w:r w:rsidRPr="1D374E7A">
              <w:rPr>
                <w:szCs w:val="24"/>
              </w:rPr>
              <w:t>Pasitarimas dėl pasiruošimo moksleivių Dainų šventei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5299BDC7" w14:textId="76A2BD9B" w:rsidR="00D906CB" w:rsidRPr="000A500F" w:rsidRDefault="05C8454C" w:rsidP="1D374E7A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1D374E7A">
              <w:rPr>
                <w:rFonts w:cs="Times New Roman"/>
                <w:szCs w:val="24"/>
              </w:rPr>
              <w:t xml:space="preserve">Direktoriaus kabinetas, </w:t>
            </w:r>
            <w:r w:rsidR="19C75EBE" w:rsidRPr="1D374E7A">
              <w:rPr>
                <w:rFonts w:cs="Times New Roman"/>
                <w:szCs w:val="24"/>
              </w:rPr>
              <w:t>laikas bus patikslintas</w:t>
            </w:r>
          </w:p>
        </w:tc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 w:themeColor="text1"/>
            </w:tcBorders>
          </w:tcPr>
          <w:p w14:paraId="65A39B35" w14:textId="77777777" w:rsidR="00D906CB" w:rsidRDefault="00D906CB" w:rsidP="1D374E7A">
            <w:pPr>
              <w:pStyle w:val="Betarp"/>
              <w:jc w:val="both"/>
              <w:rPr>
                <w:szCs w:val="24"/>
              </w:rPr>
            </w:pPr>
            <w:r w:rsidRPr="1D374E7A">
              <w:rPr>
                <w:szCs w:val="24"/>
              </w:rPr>
              <w:t>V. Zubrickienė,</w:t>
            </w:r>
          </w:p>
          <w:p w14:paraId="03106749" w14:textId="27571E95" w:rsidR="00D906CB" w:rsidRDefault="00D906CB" w:rsidP="1D374E7A">
            <w:pPr>
              <w:pStyle w:val="Betarp"/>
              <w:jc w:val="both"/>
              <w:rPr>
                <w:szCs w:val="24"/>
              </w:rPr>
            </w:pPr>
            <w:r w:rsidRPr="1D374E7A">
              <w:rPr>
                <w:szCs w:val="24"/>
              </w:rPr>
              <w:t xml:space="preserve">N. Lukoševičienė, </w:t>
            </w:r>
          </w:p>
          <w:p w14:paraId="6F126038" w14:textId="1AC14212" w:rsidR="00D906CB" w:rsidRPr="00020C9D" w:rsidRDefault="00D906CB" w:rsidP="1D374E7A">
            <w:pPr>
              <w:pStyle w:val="Betarp"/>
              <w:jc w:val="both"/>
              <w:rPr>
                <w:szCs w:val="24"/>
              </w:rPr>
            </w:pPr>
            <w:r w:rsidRPr="1D374E7A">
              <w:rPr>
                <w:szCs w:val="24"/>
              </w:rPr>
              <w:t>I. Levickytė</w:t>
            </w: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F0237E2" w14:textId="77777777" w:rsidR="00D906CB" w:rsidRPr="0000040B" w:rsidRDefault="00D906CB" w:rsidP="00D906CB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1D374E7A" w14:paraId="7A02821B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83196C9" w14:textId="77777777" w:rsidR="00613773" w:rsidRDefault="00613773"/>
        </w:tc>
        <w:tc>
          <w:tcPr>
            <w:tcW w:w="439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bottom"/>
          </w:tcPr>
          <w:p w14:paraId="279B6D46" w14:textId="7CBCB2CE" w:rsidR="1D374E7A" w:rsidRDefault="1D374E7A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1b klasės mokinių tėvų</w:t>
            </w:r>
            <w:r w:rsidR="52E6B7EB" w:rsidRPr="35B1ADC8">
              <w:rPr>
                <w:rFonts w:eastAsia="Times New Roman" w:cs="Times New Roman"/>
                <w:szCs w:val="24"/>
              </w:rPr>
              <w:t xml:space="preserve"> informacinis </w:t>
            </w:r>
            <w:r w:rsidRPr="35B1ADC8">
              <w:rPr>
                <w:rFonts w:eastAsia="Times New Roman" w:cs="Times New Roman"/>
                <w:szCs w:val="24"/>
              </w:rPr>
              <w:t xml:space="preserve"> susirinkimas</w:t>
            </w:r>
          </w:p>
        </w:tc>
        <w:tc>
          <w:tcPr>
            <w:tcW w:w="190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EAED096" w14:textId="208C6B15" w:rsidR="1D374E7A" w:rsidRDefault="1D374E7A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 xml:space="preserve">17.30 val., </w:t>
            </w:r>
          </w:p>
          <w:p w14:paraId="6EFDAC3F" w14:textId="044020CE" w:rsidR="1D374E7A" w:rsidRDefault="1D374E7A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4 kab</w:t>
            </w:r>
            <w:r w:rsidR="3AD75B7B" w:rsidRPr="35B1ADC8">
              <w:rPr>
                <w:rFonts w:eastAsia="Times New Roman" w:cs="Times New Roman"/>
                <w:szCs w:val="24"/>
              </w:rPr>
              <w:t>inetas</w:t>
            </w:r>
          </w:p>
        </w:tc>
        <w:tc>
          <w:tcPr>
            <w:tcW w:w="22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D3FCB5D" w14:textId="49DE5141" w:rsidR="1D374E7A" w:rsidRDefault="1D374E7A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S</w:t>
            </w:r>
            <w:r w:rsidR="355EC8FB" w:rsidRPr="35B1ADC8">
              <w:rPr>
                <w:rFonts w:eastAsia="Times New Roman" w:cs="Times New Roman"/>
                <w:szCs w:val="24"/>
              </w:rPr>
              <w:t>.</w:t>
            </w:r>
            <w:r w:rsidRPr="35B1ADC8">
              <w:rPr>
                <w:rFonts w:eastAsia="Times New Roman" w:cs="Times New Roman"/>
                <w:szCs w:val="24"/>
              </w:rPr>
              <w:t xml:space="preserve"> Tiškuvienė</w:t>
            </w: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D7215CE" w14:textId="60AC2EEB" w:rsidR="1D374E7A" w:rsidRDefault="1D374E7A" w:rsidP="1D374E7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1D374E7A" w14:paraId="4BD242C3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186BF68" w14:textId="77777777" w:rsidR="00613773" w:rsidRDefault="00613773"/>
        </w:tc>
        <w:tc>
          <w:tcPr>
            <w:tcW w:w="439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C003440" w14:textId="65FC30A6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 xml:space="preserve">3a klasės mokinių tėvų </w:t>
            </w:r>
            <w:r w:rsidR="066F0FC0" w:rsidRPr="35B1ADC8">
              <w:rPr>
                <w:rFonts w:eastAsia="Times New Roman" w:cs="Times New Roman"/>
                <w:szCs w:val="24"/>
              </w:rPr>
              <w:t xml:space="preserve">informacinis </w:t>
            </w:r>
            <w:r w:rsidRPr="35B1ADC8">
              <w:rPr>
                <w:rFonts w:eastAsia="Times New Roman" w:cs="Times New Roman"/>
                <w:szCs w:val="24"/>
              </w:rPr>
              <w:t>susirinkimas</w:t>
            </w:r>
          </w:p>
        </w:tc>
        <w:tc>
          <w:tcPr>
            <w:tcW w:w="190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AC9299B" w14:textId="359B6F72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17.30</w:t>
            </w:r>
            <w:r w:rsidR="00216580">
              <w:rPr>
                <w:rFonts w:eastAsia="Times New Roman" w:cs="Times New Roman"/>
                <w:szCs w:val="24"/>
              </w:rPr>
              <w:t xml:space="preserve"> val.,</w:t>
            </w:r>
          </w:p>
          <w:p w14:paraId="1F44B5FD" w14:textId="3DFC125A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63 kab</w:t>
            </w:r>
            <w:r w:rsidR="237E3C65" w:rsidRPr="35B1ADC8">
              <w:rPr>
                <w:rFonts w:eastAsia="Times New Roman" w:cs="Times New Roman"/>
                <w:szCs w:val="24"/>
              </w:rPr>
              <w:t>inetas</w:t>
            </w:r>
          </w:p>
        </w:tc>
        <w:tc>
          <w:tcPr>
            <w:tcW w:w="22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B8B525B" w14:textId="5BECD12A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R. Krivickienė</w:t>
            </w: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20B6AE2" w14:textId="21B679C7" w:rsidR="1D374E7A" w:rsidRDefault="1D374E7A" w:rsidP="1D374E7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1D374E7A" w14:paraId="7621549B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BA7563F" w14:textId="77777777" w:rsidR="00613773" w:rsidRDefault="00613773"/>
        </w:tc>
        <w:tc>
          <w:tcPr>
            <w:tcW w:w="439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E43C981" w14:textId="4493BFC7" w:rsidR="1D374E7A" w:rsidRDefault="1D374E7A" w:rsidP="35B1ADC8">
            <w:pPr>
              <w:rPr>
                <w:rFonts w:eastAsia="Times New Roman" w:cs="Times New Roman"/>
              </w:rPr>
            </w:pPr>
            <w:r w:rsidRPr="35B1ADC8">
              <w:rPr>
                <w:rFonts w:eastAsia="Times New Roman" w:cs="Times New Roman"/>
              </w:rPr>
              <w:t>7b klasės</w:t>
            </w:r>
            <w:r w:rsidR="676757F5" w:rsidRPr="35B1ADC8">
              <w:rPr>
                <w:rFonts w:eastAsia="Times New Roman" w:cs="Times New Roman"/>
              </w:rPr>
              <w:t xml:space="preserve"> mokinių </w:t>
            </w:r>
            <w:r w:rsidRPr="35B1ADC8">
              <w:rPr>
                <w:rFonts w:eastAsia="Times New Roman" w:cs="Times New Roman"/>
              </w:rPr>
              <w:t xml:space="preserve"> tėvų </w:t>
            </w:r>
            <w:r w:rsidR="1449D743" w:rsidRPr="35B1ADC8">
              <w:rPr>
                <w:rFonts w:eastAsia="Times New Roman" w:cs="Times New Roman"/>
              </w:rPr>
              <w:t xml:space="preserve">informacinis </w:t>
            </w:r>
            <w:r w:rsidRPr="35B1ADC8">
              <w:rPr>
                <w:rFonts w:eastAsia="Times New Roman" w:cs="Times New Roman"/>
              </w:rPr>
              <w:t>susirinkimas</w:t>
            </w:r>
          </w:p>
        </w:tc>
        <w:tc>
          <w:tcPr>
            <w:tcW w:w="190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D672E32" w14:textId="224710D8" w:rsidR="1D374E7A" w:rsidRDefault="1D374E7A" w:rsidP="35B1ADC8">
            <w:pPr>
              <w:rPr>
                <w:rFonts w:eastAsia="Times New Roman" w:cs="Times New Roman"/>
              </w:rPr>
            </w:pPr>
            <w:r w:rsidRPr="35B1ADC8">
              <w:rPr>
                <w:rFonts w:eastAsia="Times New Roman" w:cs="Times New Roman"/>
              </w:rPr>
              <w:t>18.00 val., multifunkcinis centras</w:t>
            </w:r>
          </w:p>
        </w:tc>
        <w:tc>
          <w:tcPr>
            <w:tcW w:w="22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D017685" w14:textId="14C121FA" w:rsidR="1D374E7A" w:rsidRDefault="1D374E7A" w:rsidP="35B1ADC8">
            <w:pPr>
              <w:rPr>
                <w:rFonts w:eastAsia="Times New Roman" w:cs="Times New Roman"/>
              </w:rPr>
            </w:pPr>
            <w:r w:rsidRPr="35B1ADC8">
              <w:rPr>
                <w:rFonts w:eastAsia="Times New Roman" w:cs="Times New Roman"/>
              </w:rPr>
              <w:t>V</w:t>
            </w:r>
            <w:r w:rsidR="7619299E" w:rsidRPr="35B1ADC8">
              <w:rPr>
                <w:rFonts w:eastAsia="Times New Roman" w:cs="Times New Roman"/>
              </w:rPr>
              <w:t>.</w:t>
            </w:r>
            <w:r w:rsidRPr="35B1ADC8">
              <w:rPr>
                <w:rFonts w:eastAsia="Times New Roman" w:cs="Times New Roman"/>
              </w:rPr>
              <w:t xml:space="preserve"> Gricienė</w:t>
            </w: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96E6C43" w14:textId="4F2B69E6" w:rsidR="1D374E7A" w:rsidRDefault="1D374E7A" w:rsidP="1D374E7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906CB" w14:paraId="373F2569" w14:textId="77777777" w:rsidTr="00216580">
        <w:trPr>
          <w:trHeight w:val="361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D03FB17" w14:textId="77777777" w:rsidR="00D906CB" w:rsidRDefault="00D906CB" w:rsidP="00D906CB"/>
        </w:tc>
        <w:tc>
          <w:tcPr>
            <w:tcW w:w="439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bottom"/>
          </w:tcPr>
          <w:p w14:paraId="17CA2493" w14:textId="5583DC4F" w:rsidR="00D906CB" w:rsidRDefault="00D906CB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>2b klasės mokinių tėvų informacinis susirinkimas</w:t>
            </w:r>
          </w:p>
        </w:tc>
        <w:tc>
          <w:tcPr>
            <w:tcW w:w="190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8CC0FA4" w14:textId="77777777" w:rsidR="00D906CB" w:rsidRDefault="00D906CB" w:rsidP="1D374E7A">
            <w:pPr>
              <w:rPr>
                <w:szCs w:val="24"/>
              </w:rPr>
            </w:pPr>
            <w:r w:rsidRPr="1D374E7A">
              <w:rPr>
                <w:szCs w:val="24"/>
              </w:rPr>
              <w:t>18.00 val.,</w:t>
            </w:r>
          </w:p>
          <w:p w14:paraId="5DE7D1B2" w14:textId="7EDB294B" w:rsidR="00D906CB" w:rsidRPr="009B55F7" w:rsidRDefault="00D906CB" w:rsidP="1D374E7A">
            <w:pPr>
              <w:rPr>
                <w:color w:val="000000"/>
                <w:szCs w:val="24"/>
              </w:rPr>
            </w:pPr>
            <w:r w:rsidRPr="1D374E7A">
              <w:rPr>
                <w:szCs w:val="24"/>
              </w:rPr>
              <w:t xml:space="preserve"> 92 kabinetas</w:t>
            </w:r>
          </w:p>
        </w:tc>
        <w:tc>
          <w:tcPr>
            <w:tcW w:w="2220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552011B" w14:textId="78FA9DB0" w:rsidR="00D906CB" w:rsidRDefault="00D906CB" w:rsidP="1D374E7A">
            <w:pPr>
              <w:pStyle w:val="Betarp"/>
              <w:rPr>
                <w:szCs w:val="24"/>
              </w:rPr>
            </w:pPr>
            <w:r w:rsidRPr="1D374E7A">
              <w:rPr>
                <w:szCs w:val="24"/>
              </w:rPr>
              <w:t>R. Diržienė</w:t>
            </w:r>
          </w:p>
        </w:tc>
        <w:tc>
          <w:tcPr>
            <w:tcW w:w="1403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BBB8E93" w14:textId="1F846BD9" w:rsidR="00D906CB" w:rsidRPr="00C90A62" w:rsidRDefault="00D906CB" w:rsidP="00D906CB">
            <w:pPr>
              <w:rPr>
                <w:color w:val="000000"/>
                <w:sz w:val="18"/>
                <w:szCs w:val="18"/>
              </w:rPr>
            </w:pPr>
          </w:p>
        </w:tc>
      </w:tr>
      <w:tr w:rsidR="00D906CB" w14:paraId="47A31F72" w14:textId="77777777" w:rsidTr="00216580">
        <w:trPr>
          <w:trHeight w:val="264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111B77A1" w14:textId="5A6F41B9" w:rsidR="00D906CB" w:rsidRPr="00056D86" w:rsidRDefault="00D906CB" w:rsidP="00D90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6491EA08" w14:textId="650298A0" w:rsidR="00D906CB" w:rsidRPr="00A4649D" w:rsidRDefault="00D906CB" w:rsidP="00D906CB">
            <w:pPr>
              <w:pStyle w:val="Betarp"/>
              <w:rPr>
                <w:rFonts w:cs="Times New Roman"/>
              </w:rPr>
            </w:pPr>
            <w:r w:rsidRPr="00A4649D">
              <w:rPr>
                <w:rFonts w:cs="Times New Roman"/>
              </w:rPr>
              <w:t>60 ak. val. kvalifikacijos tobulinimo programos „Autizmo spektro sutrikimo ypatumai. Palankios ir įtraukios ugdymosi aplinkos kūrimas“, pagal TŪM programą mokymai tema:</w:t>
            </w:r>
          </w:p>
          <w:p w14:paraId="7196D064" w14:textId="29B71313" w:rsidR="00D906CB" w:rsidRPr="00D67F5D" w:rsidRDefault="00D906CB" w:rsidP="00D906CB">
            <w:pPr>
              <w:pStyle w:val="Betarp"/>
              <w:rPr>
                <w:rFonts w:cs="Times New Roman"/>
              </w:rPr>
            </w:pPr>
            <w:r w:rsidRPr="00A4649D">
              <w:rPr>
                <w:rFonts w:cs="Times New Roman"/>
              </w:rPr>
              <w:t>„Ugdymo proceso organizavimas mokiniams, turintiems autizmo spektro sutrikimų, atsižvelgiant į Pozityvaus elgesio palaikymo ir intervencijų sistemą“</w:t>
            </w:r>
          </w:p>
        </w:tc>
        <w:tc>
          <w:tcPr>
            <w:tcW w:w="1905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34FF1C98" w14:textId="3BD75EE2" w:rsidR="00D906CB" w:rsidRPr="00D67F5D" w:rsidRDefault="00D906CB" w:rsidP="00D906C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Nuotoliniu būdu, laikas bus patikslintas</w:t>
            </w:r>
          </w:p>
        </w:tc>
        <w:tc>
          <w:tcPr>
            <w:tcW w:w="2220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FD6158C" w14:textId="77777777" w:rsidR="00D906CB" w:rsidRDefault="00D906CB" w:rsidP="35B1ADC8">
            <w:pPr>
              <w:pStyle w:val="Betarp"/>
              <w:rPr>
                <w:rFonts w:cs="Times New Roman"/>
              </w:rPr>
            </w:pPr>
            <w:r w:rsidRPr="35B1ADC8">
              <w:rPr>
                <w:rFonts w:cs="Times New Roman"/>
              </w:rPr>
              <w:t xml:space="preserve">J. Ačienė, </w:t>
            </w:r>
          </w:p>
          <w:p w14:paraId="63FD6AC5" w14:textId="77777777" w:rsidR="00D906CB" w:rsidRDefault="00D906CB" w:rsidP="00D906C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Malinauskienė,</w:t>
            </w:r>
          </w:p>
          <w:p w14:paraId="190C7C98" w14:textId="77777777" w:rsidR="00D906CB" w:rsidRDefault="00D906CB" w:rsidP="00D906C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Globienė,</w:t>
            </w:r>
          </w:p>
          <w:p w14:paraId="7BC7A9F0" w14:textId="77777777" w:rsidR="00D906CB" w:rsidRDefault="00D906CB" w:rsidP="35B1ADC8">
            <w:pPr>
              <w:pStyle w:val="Betarp"/>
              <w:rPr>
                <w:rFonts w:cs="Times New Roman"/>
              </w:rPr>
            </w:pPr>
            <w:r w:rsidRPr="35B1ADC8">
              <w:rPr>
                <w:rFonts w:cs="Times New Roman"/>
              </w:rPr>
              <w:t>L. Vaigauskienė,</w:t>
            </w:r>
          </w:p>
          <w:p w14:paraId="3B1DD69B" w14:textId="62E370F0" w:rsidR="00D906CB" w:rsidRPr="00D67F5D" w:rsidRDefault="00D906CB" w:rsidP="00D906CB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 Kubilienė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D072C0D" w14:textId="77777777" w:rsidR="00D906CB" w:rsidRPr="00CE593D" w:rsidRDefault="00D906CB" w:rsidP="00D906CB">
            <w:pPr>
              <w:rPr>
                <w:b/>
                <w:sz w:val="18"/>
                <w:szCs w:val="18"/>
              </w:rPr>
            </w:pPr>
          </w:p>
        </w:tc>
      </w:tr>
      <w:tr w:rsidR="00D906CB" w14:paraId="55287383" w14:textId="77777777" w:rsidTr="00216580">
        <w:trPr>
          <w:trHeight w:val="264"/>
        </w:trPr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14:paraId="31C04CEC" w14:textId="77777777" w:rsidR="00D906CB" w:rsidRPr="19C82E9D" w:rsidRDefault="00D906CB" w:rsidP="00D906C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953CE41" w14:textId="7C3FC210" w:rsidR="00D906CB" w:rsidRPr="00D67F5D" w:rsidRDefault="00D906CB" w:rsidP="00D906CB">
            <w:pPr>
              <w:pStyle w:val="Betarp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Administracijos pasitarimas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F1C6941" w14:textId="6F0AA264" w:rsidR="00D906CB" w:rsidRPr="00D67F5D" w:rsidRDefault="00D906CB" w:rsidP="00D906CB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9.00 val., direktoriaus kabinetas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5FFED40E" w14:textId="1D0BB6FE" w:rsidR="00D906CB" w:rsidRPr="00D67F5D" w:rsidRDefault="00D906CB" w:rsidP="00D906CB">
            <w:pPr>
              <w:pStyle w:val="Betarp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Administracija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E19F713" w14:textId="77777777" w:rsidR="00D906CB" w:rsidRPr="00CE593D" w:rsidRDefault="00D906CB" w:rsidP="00D906CB">
            <w:pPr>
              <w:rPr>
                <w:b/>
                <w:sz w:val="18"/>
                <w:szCs w:val="18"/>
              </w:rPr>
            </w:pPr>
          </w:p>
        </w:tc>
      </w:tr>
      <w:tr w:rsidR="00D906CB" w14:paraId="6C4140A3" w14:textId="77777777" w:rsidTr="00216580">
        <w:trPr>
          <w:trHeight w:val="264"/>
        </w:trPr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14:paraId="59A66B99" w14:textId="77777777" w:rsidR="00D906CB" w:rsidRPr="19C82E9D" w:rsidRDefault="00D906CB" w:rsidP="00D906C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607ABF25" w14:textId="196612D0" w:rsidR="00D906CB" w:rsidRPr="005C445C" w:rsidRDefault="00D906CB" w:rsidP="00D906CB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NŠA vaizdo susitikimas su savivaldos švietimo padaliniais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003E43A" w14:textId="6828E0B0" w:rsidR="00D906CB" w:rsidRDefault="00D906CB" w:rsidP="00D906CB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13.00 val., nuotoliniu būdu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0577398" w14:textId="1C22D780" w:rsidR="00D906CB" w:rsidRDefault="00D906CB" w:rsidP="00D906CB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Administracija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5FA3EA0" w14:textId="77777777" w:rsidR="00D906CB" w:rsidRPr="00CE593D" w:rsidRDefault="00D906CB" w:rsidP="00D906CB">
            <w:pPr>
              <w:rPr>
                <w:b/>
                <w:sz w:val="18"/>
                <w:szCs w:val="18"/>
              </w:rPr>
            </w:pPr>
          </w:p>
        </w:tc>
      </w:tr>
      <w:tr w:rsidR="00D906CB" w14:paraId="683196F0" w14:textId="77777777" w:rsidTr="00216580">
        <w:trPr>
          <w:trHeight w:val="344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526D80A2" w14:textId="1F5CF422" w:rsidR="00D906CB" w:rsidRPr="001E0BC2" w:rsidRDefault="00D906CB" w:rsidP="00D90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E5D101E" w14:textId="6793C05B" w:rsidR="00D906CB" w:rsidRPr="00D67F5D" w:rsidRDefault="00AC1844" w:rsidP="00D906CB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Tarptautinė medžių sodinimo diena</w:t>
            </w:r>
          </w:p>
        </w:tc>
        <w:tc>
          <w:tcPr>
            <w:tcW w:w="1905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2EE38B6" w14:textId="5424F532" w:rsidR="00D906CB" w:rsidRPr="00D67F5D" w:rsidRDefault="00216580" w:rsidP="00D906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  <w:r w:rsidR="00D42C1F">
              <w:rPr>
                <w:rFonts w:cs="Times New Roman"/>
                <w:szCs w:val="24"/>
              </w:rPr>
              <w:t>asirinktu laiku, m</w:t>
            </w:r>
            <w:r w:rsidR="00096E30">
              <w:rPr>
                <w:rFonts w:cs="Times New Roman"/>
                <w:szCs w:val="24"/>
              </w:rPr>
              <w:t>okyklos teritorija</w:t>
            </w:r>
            <w:r w:rsidR="00550EC3">
              <w:rPr>
                <w:rFonts w:cs="Times New Roman"/>
                <w:szCs w:val="24"/>
              </w:rPr>
              <w:t xml:space="preserve"> prie stadiono</w:t>
            </w:r>
          </w:p>
        </w:tc>
        <w:tc>
          <w:tcPr>
            <w:tcW w:w="2220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70290357" w14:textId="77777777" w:rsidR="00550EC3" w:rsidRDefault="00550EC3" w:rsidP="00D906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G. Barakauskienė,</w:t>
            </w:r>
          </w:p>
          <w:p w14:paraId="3B5E1913" w14:textId="6AAD2121" w:rsidR="00550EC3" w:rsidRDefault="00550EC3" w:rsidP="00D906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L. Žurkauskienė,</w:t>
            </w:r>
          </w:p>
          <w:p w14:paraId="590854AA" w14:textId="62F0CA20" w:rsidR="00D906CB" w:rsidRPr="00D67F5D" w:rsidRDefault="00550EC3" w:rsidP="00D906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klasių mokiniai ir klasių vadovai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1F3B1409" w14:textId="77777777" w:rsidR="00D906CB" w:rsidRPr="00CE47A8" w:rsidRDefault="00D906CB" w:rsidP="00D906CB">
            <w:pPr>
              <w:rPr>
                <w:sz w:val="16"/>
                <w:szCs w:val="16"/>
              </w:rPr>
            </w:pPr>
          </w:p>
        </w:tc>
      </w:tr>
      <w:tr w:rsidR="35B1ADC8" w14:paraId="4A334F8B" w14:textId="77777777" w:rsidTr="00216580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173A272" w14:textId="77777777" w:rsidR="008A3E51" w:rsidRDefault="008A3E51"/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FD25B37" w14:textId="59E3F1FE" w:rsidR="35B1ADC8" w:rsidRDefault="35B1ADC8" w:rsidP="35B1ADC8">
            <w:pPr>
              <w:jc w:val="both"/>
              <w:rPr>
                <w:rFonts w:cs="Times New Roman"/>
                <w:color w:val="000000" w:themeColor="text1"/>
              </w:rPr>
            </w:pPr>
            <w:r w:rsidRPr="35B1ADC8">
              <w:rPr>
                <w:rFonts w:cs="Times New Roman"/>
                <w:color w:val="000000" w:themeColor="text1"/>
              </w:rPr>
              <w:t>Diena be automobilio „Kas išradingiau“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6050AF5" w14:textId="51C86A6C" w:rsidR="35B1ADC8" w:rsidRDefault="35B1ADC8" w:rsidP="35B1ADC8">
            <w:pPr>
              <w:rPr>
                <w:rFonts w:cs="Times New Roman"/>
              </w:rPr>
            </w:pPr>
            <w:r w:rsidRPr="35B1ADC8">
              <w:rPr>
                <w:rFonts w:cs="Times New Roman"/>
              </w:rPr>
              <w:t>8.00-13.00 val.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3F8FE393" w14:textId="3648B490" w:rsidR="35B1ADC8" w:rsidRDefault="35B1ADC8" w:rsidP="35B1ADC8">
            <w:pPr>
              <w:rPr>
                <w:rFonts w:cs="Times New Roman"/>
              </w:rPr>
            </w:pPr>
            <w:r w:rsidRPr="35B1ADC8">
              <w:rPr>
                <w:rFonts w:cs="Times New Roman"/>
              </w:rPr>
              <w:t>Mokinių taryba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DB5745C" w14:textId="4F0B5D6F" w:rsidR="35B1ADC8" w:rsidRDefault="35B1ADC8" w:rsidP="35B1ADC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906CB" w14:paraId="4F426995" w14:textId="77777777" w:rsidTr="00216580">
        <w:trPr>
          <w:trHeight w:val="344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6580CCCB" w14:textId="77777777" w:rsidR="00D906CB" w:rsidRPr="19C82E9D" w:rsidRDefault="00D906CB" w:rsidP="00D906CB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44A58844" w14:textId="441748BF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Popietė Animacijos pasaulyje PMDG vaikams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855EDEF" w14:textId="57DACDA0" w:rsidR="00216580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14.40-15.55</w:t>
            </w:r>
            <w:r w:rsidR="00216580">
              <w:rPr>
                <w:rFonts w:eastAsia="Times New Roman" w:cs="Times New Roman"/>
                <w:szCs w:val="24"/>
              </w:rPr>
              <w:t xml:space="preserve"> </w:t>
            </w:r>
            <w:r w:rsidR="3EC3C8B4" w:rsidRPr="35B1ADC8">
              <w:rPr>
                <w:rFonts w:eastAsia="Times New Roman" w:cs="Times New Roman"/>
                <w:szCs w:val="24"/>
              </w:rPr>
              <w:t xml:space="preserve">val., </w:t>
            </w:r>
            <w:r w:rsidRPr="35B1ADC8">
              <w:rPr>
                <w:rFonts w:eastAsia="Times New Roman" w:cs="Times New Roman"/>
                <w:szCs w:val="24"/>
              </w:rPr>
              <w:t xml:space="preserve"> </w:t>
            </w:r>
          </w:p>
          <w:p w14:paraId="542018C3" w14:textId="1DD610F9" w:rsidR="35B1ADC8" w:rsidRDefault="7F47109D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a</w:t>
            </w:r>
            <w:r w:rsidR="35B1ADC8" w:rsidRPr="35B1ADC8">
              <w:rPr>
                <w:rFonts w:eastAsia="Times New Roman" w:cs="Times New Roman"/>
                <w:szCs w:val="24"/>
              </w:rPr>
              <w:t>ktų salė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4A01C9F1" w14:textId="283B5AEC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 xml:space="preserve">J. Marcinkienė, </w:t>
            </w:r>
          </w:p>
          <w:p w14:paraId="76FAE2D4" w14:textId="17C95ABB" w:rsidR="35B1ADC8" w:rsidRDefault="35B1ADC8" w:rsidP="35B1ADC8">
            <w:pPr>
              <w:rPr>
                <w:rFonts w:eastAsia="Times New Roman" w:cs="Times New Roman"/>
                <w:szCs w:val="24"/>
              </w:rPr>
            </w:pPr>
            <w:r w:rsidRPr="35B1ADC8">
              <w:rPr>
                <w:rFonts w:eastAsia="Times New Roman" w:cs="Times New Roman"/>
                <w:szCs w:val="24"/>
              </w:rPr>
              <w:t>A. Guščikaitė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649BFCE9" w14:textId="77777777" w:rsidR="00D906CB" w:rsidRPr="00BA170F" w:rsidRDefault="00D906CB" w:rsidP="00D906CB">
            <w:pPr>
              <w:rPr>
                <w:color w:val="000000"/>
                <w:sz w:val="16"/>
                <w:szCs w:val="16"/>
              </w:rPr>
            </w:pPr>
          </w:p>
        </w:tc>
      </w:tr>
      <w:tr w:rsidR="00D906CB" w14:paraId="6467F7DC" w14:textId="77777777" w:rsidTr="35B1ADC8">
        <w:trPr>
          <w:trHeight w:val="444"/>
        </w:trPr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847A633" w14:textId="6140E58C" w:rsidR="00D906CB" w:rsidRDefault="00D906CB" w:rsidP="00D906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7E9CEC80" w14:textId="4AFE7E0E" w:rsidR="00D906CB" w:rsidRPr="00D67F5D" w:rsidRDefault="00D906CB" w:rsidP="00D906CB">
            <w:pPr>
              <w:jc w:val="both"/>
              <w:rPr>
                <w:rFonts w:cs="Times New Roman"/>
                <w:szCs w:val="24"/>
              </w:rPr>
            </w:pPr>
            <w:r w:rsidRPr="00D67F5D">
              <w:rPr>
                <w:rFonts w:cs="Times New Roman"/>
                <w:color w:val="000000"/>
                <w:szCs w:val="24"/>
              </w:rPr>
              <w:t>Rudens bendrystės sodas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9FF5046" w14:textId="5A67838C" w:rsidR="00D906CB" w:rsidRPr="00D67F5D" w:rsidRDefault="00D906CB" w:rsidP="00D906C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10.00 val.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49C88E04" w14:textId="3F2E13DD" w:rsidR="00D906CB" w:rsidRPr="00D67F5D" w:rsidRDefault="00D906CB" w:rsidP="00D906CB">
            <w:pPr>
              <w:rPr>
                <w:rFonts w:cs="Times New Roman"/>
                <w:szCs w:val="24"/>
              </w:rPr>
            </w:pPr>
            <w:r w:rsidRPr="00D67F5D">
              <w:rPr>
                <w:rFonts w:cs="Times New Roman"/>
                <w:color w:val="000000"/>
                <w:szCs w:val="24"/>
              </w:rPr>
              <w:t xml:space="preserve">N. Lukoševičienė, </w:t>
            </w:r>
            <w:r>
              <w:rPr>
                <w:rFonts w:cs="Times New Roman"/>
                <w:color w:val="000000"/>
                <w:szCs w:val="24"/>
              </w:rPr>
              <w:t>5-8 kl. vadovai</w:t>
            </w:r>
          </w:p>
        </w:tc>
        <w:tc>
          <w:tcPr>
            <w:tcW w:w="14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1A965116" w14:textId="77777777" w:rsidR="00D906CB" w:rsidRPr="00CB64FB" w:rsidRDefault="00D906CB" w:rsidP="00D906CB">
            <w:pPr>
              <w:jc w:val="both"/>
              <w:rPr>
                <w:sz w:val="22"/>
              </w:rPr>
            </w:pPr>
          </w:p>
        </w:tc>
      </w:tr>
      <w:tr w:rsidR="00D906CB" w14:paraId="5007C906" w14:textId="77777777" w:rsidTr="35B1ADC8">
        <w:trPr>
          <w:trHeight w:val="462"/>
        </w:trPr>
        <w:tc>
          <w:tcPr>
            <w:tcW w:w="8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2A4FFC0" w14:textId="1F19113B" w:rsidR="00D906CB" w:rsidRDefault="00D906CB" w:rsidP="00D906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DA6542E" w14:textId="77777777" w:rsidR="00D906CB" w:rsidRPr="00CB64FB" w:rsidRDefault="00D906CB" w:rsidP="00D906CB">
            <w:pPr>
              <w:jc w:val="both"/>
              <w:rPr>
                <w:sz w:val="22"/>
              </w:rPr>
            </w:pPr>
          </w:p>
        </w:tc>
        <w:tc>
          <w:tcPr>
            <w:tcW w:w="19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041E394" w14:textId="77777777" w:rsidR="00D906CB" w:rsidRPr="00CB64FB" w:rsidRDefault="00D906CB" w:rsidP="00D906CB">
            <w:pPr>
              <w:jc w:val="both"/>
              <w:rPr>
                <w:sz w:val="22"/>
              </w:rPr>
            </w:pPr>
          </w:p>
        </w:tc>
        <w:tc>
          <w:tcPr>
            <w:tcW w:w="22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22B00AE" w14:textId="77777777" w:rsidR="00D906CB" w:rsidRPr="00CB64FB" w:rsidRDefault="00D906CB" w:rsidP="00D906CB">
            <w:pPr>
              <w:jc w:val="both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2C6D796" w14:textId="77777777" w:rsidR="00D906CB" w:rsidRPr="00CB64FB" w:rsidRDefault="00D906CB" w:rsidP="00D906CB">
            <w:pPr>
              <w:jc w:val="both"/>
              <w:rPr>
                <w:sz w:val="22"/>
              </w:rPr>
            </w:pPr>
          </w:p>
        </w:tc>
      </w:tr>
    </w:tbl>
    <w:p w14:paraId="6E1831B3" w14:textId="77777777" w:rsidR="000C7AE0" w:rsidRDefault="000C7AE0" w:rsidP="00103005">
      <w:pPr>
        <w:spacing w:after="0" w:line="240" w:lineRule="auto"/>
        <w:jc w:val="both"/>
        <w:rPr>
          <w:b/>
          <w:sz w:val="28"/>
          <w:szCs w:val="28"/>
        </w:rPr>
      </w:pPr>
    </w:p>
    <w:p w14:paraId="54E11D2A" w14:textId="77777777" w:rsidR="00C26221" w:rsidRDefault="00C26221" w:rsidP="00103005">
      <w:pPr>
        <w:spacing w:after="0" w:line="240" w:lineRule="auto"/>
        <w:jc w:val="both"/>
        <w:rPr>
          <w:b/>
          <w:sz w:val="28"/>
          <w:szCs w:val="28"/>
        </w:rPr>
      </w:pPr>
    </w:p>
    <w:p w14:paraId="084E65CF" w14:textId="77777777" w:rsidR="00681D5D" w:rsidRDefault="00681D5D" w:rsidP="00103005">
      <w:pPr>
        <w:spacing w:after="0" w:line="240" w:lineRule="auto"/>
        <w:jc w:val="both"/>
        <w:rPr>
          <w:szCs w:val="24"/>
        </w:rPr>
      </w:pPr>
      <w:r>
        <w:rPr>
          <w:szCs w:val="24"/>
        </w:rPr>
        <w:t>Sudarė</w:t>
      </w:r>
    </w:p>
    <w:p w14:paraId="71F92B09" w14:textId="77777777" w:rsidR="003433BD" w:rsidRPr="00C26221" w:rsidRDefault="00103005" w:rsidP="00C26221">
      <w:pPr>
        <w:spacing w:after="0" w:line="240" w:lineRule="auto"/>
        <w:ind w:left="-851"/>
        <w:jc w:val="both"/>
        <w:rPr>
          <w:szCs w:val="24"/>
        </w:rPr>
      </w:pPr>
      <w:r>
        <w:rPr>
          <w:szCs w:val="24"/>
        </w:rPr>
        <w:t xml:space="preserve">            </w:t>
      </w:r>
      <w:r w:rsidR="000C7AE0">
        <w:rPr>
          <w:szCs w:val="24"/>
        </w:rPr>
        <w:t xml:space="preserve"> </w:t>
      </w:r>
      <w:r w:rsidR="00681D5D" w:rsidRPr="00D10805">
        <w:rPr>
          <w:szCs w:val="24"/>
        </w:rPr>
        <w:t xml:space="preserve">Direktoriaus pavaduotoja ugdymui                                              </w:t>
      </w:r>
      <w:r w:rsidR="00681D5D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81D5D" w:rsidRPr="00D10805">
        <w:rPr>
          <w:szCs w:val="24"/>
        </w:rPr>
        <w:t xml:space="preserve">  Violeta Bakutienė</w:t>
      </w:r>
    </w:p>
    <w:sectPr w:rsidR="003433BD" w:rsidRPr="00C26221" w:rsidSect="0095488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20582" w14:textId="77777777" w:rsidR="00CE4D4B" w:rsidRDefault="00CE4D4B">
      <w:pPr>
        <w:spacing w:after="0" w:line="240" w:lineRule="auto"/>
      </w:pPr>
      <w:r>
        <w:separator/>
      </w:r>
    </w:p>
  </w:endnote>
  <w:endnote w:type="continuationSeparator" w:id="0">
    <w:p w14:paraId="0DF09272" w14:textId="77777777" w:rsidR="00CE4D4B" w:rsidRDefault="00CE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9A28E0" w14:paraId="1C2741AC" w14:textId="77777777" w:rsidTr="0E9A28E0">
      <w:tc>
        <w:tcPr>
          <w:tcW w:w="3210" w:type="dxa"/>
        </w:tcPr>
        <w:p w14:paraId="172D9CFE" w14:textId="7DA433ED" w:rsidR="0E9A28E0" w:rsidRDefault="0E9A28E0" w:rsidP="0E9A28E0">
          <w:pPr>
            <w:pStyle w:val="Antrats"/>
            <w:ind w:left="-115"/>
          </w:pPr>
        </w:p>
      </w:tc>
      <w:tc>
        <w:tcPr>
          <w:tcW w:w="3210" w:type="dxa"/>
        </w:tcPr>
        <w:p w14:paraId="399A2987" w14:textId="6F70EEA2" w:rsidR="0E9A28E0" w:rsidRDefault="0E9A28E0" w:rsidP="0E9A28E0">
          <w:pPr>
            <w:pStyle w:val="Antrats"/>
            <w:jc w:val="center"/>
          </w:pPr>
        </w:p>
      </w:tc>
      <w:tc>
        <w:tcPr>
          <w:tcW w:w="3210" w:type="dxa"/>
        </w:tcPr>
        <w:p w14:paraId="71AFBB90" w14:textId="2CE8E318" w:rsidR="0E9A28E0" w:rsidRDefault="0E9A28E0" w:rsidP="0E9A28E0">
          <w:pPr>
            <w:pStyle w:val="Antrats"/>
            <w:ind w:right="-115"/>
            <w:jc w:val="right"/>
          </w:pPr>
        </w:p>
      </w:tc>
    </w:tr>
  </w:tbl>
  <w:p w14:paraId="241C19D9" w14:textId="3A5D97F4" w:rsidR="0E9A28E0" w:rsidRDefault="0E9A28E0" w:rsidP="0E9A28E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9A28E0" w14:paraId="68C027C2" w14:textId="77777777" w:rsidTr="0E9A28E0">
      <w:tc>
        <w:tcPr>
          <w:tcW w:w="3210" w:type="dxa"/>
        </w:tcPr>
        <w:p w14:paraId="7C3A4B4F" w14:textId="76F170C4" w:rsidR="0E9A28E0" w:rsidRDefault="0E9A28E0" w:rsidP="0E9A28E0">
          <w:pPr>
            <w:pStyle w:val="Antrats"/>
            <w:ind w:left="-115"/>
          </w:pPr>
        </w:p>
      </w:tc>
      <w:tc>
        <w:tcPr>
          <w:tcW w:w="3210" w:type="dxa"/>
        </w:tcPr>
        <w:p w14:paraId="323EEFC0" w14:textId="30FD4D34" w:rsidR="0E9A28E0" w:rsidRDefault="0E9A28E0" w:rsidP="0E9A28E0">
          <w:pPr>
            <w:pStyle w:val="Antrats"/>
            <w:jc w:val="center"/>
          </w:pPr>
        </w:p>
      </w:tc>
      <w:tc>
        <w:tcPr>
          <w:tcW w:w="3210" w:type="dxa"/>
        </w:tcPr>
        <w:p w14:paraId="6899F715" w14:textId="0D06B76F" w:rsidR="0E9A28E0" w:rsidRDefault="0E9A28E0" w:rsidP="0E9A28E0">
          <w:pPr>
            <w:pStyle w:val="Antrats"/>
            <w:ind w:right="-115"/>
            <w:jc w:val="right"/>
          </w:pPr>
        </w:p>
      </w:tc>
    </w:tr>
  </w:tbl>
  <w:p w14:paraId="3647C746" w14:textId="778024B0" w:rsidR="0E9A28E0" w:rsidRDefault="0E9A28E0" w:rsidP="0E9A28E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69EF" w14:textId="77777777" w:rsidR="00CE4D4B" w:rsidRDefault="00CE4D4B">
      <w:pPr>
        <w:spacing w:after="0" w:line="240" w:lineRule="auto"/>
      </w:pPr>
      <w:r>
        <w:separator/>
      </w:r>
    </w:p>
  </w:footnote>
  <w:footnote w:type="continuationSeparator" w:id="0">
    <w:p w14:paraId="2A68D49B" w14:textId="77777777" w:rsidR="00CE4D4B" w:rsidRDefault="00CE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86026"/>
      <w:docPartObj>
        <w:docPartGallery w:val="Page Numbers (Top of Page)"/>
        <w:docPartUnique/>
      </w:docPartObj>
    </w:sdtPr>
    <w:sdtContent>
      <w:p w14:paraId="7D7F6B08" w14:textId="6965690E" w:rsidR="00ED6D33" w:rsidRDefault="00681D5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CA0">
          <w:rPr>
            <w:noProof/>
          </w:rPr>
          <w:t>3</w:t>
        </w:r>
        <w:r>
          <w:fldChar w:fldCharType="end"/>
        </w:r>
      </w:p>
    </w:sdtContent>
  </w:sdt>
  <w:p w14:paraId="49E398E2" w14:textId="77777777" w:rsidR="00ED6D33" w:rsidRDefault="00ED6D3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9A28E0" w14:paraId="6DF7A028" w14:textId="77777777" w:rsidTr="0E9A28E0">
      <w:tc>
        <w:tcPr>
          <w:tcW w:w="3210" w:type="dxa"/>
        </w:tcPr>
        <w:p w14:paraId="29DD4910" w14:textId="58059938" w:rsidR="0E9A28E0" w:rsidRDefault="0E9A28E0" w:rsidP="0E9A28E0">
          <w:pPr>
            <w:pStyle w:val="Antrats"/>
            <w:ind w:left="-115"/>
          </w:pPr>
        </w:p>
      </w:tc>
      <w:tc>
        <w:tcPr>
          <w:tcW w:w="3210" w:type="dxa"/>
        </w:tcPr>
        <w:p w14:paraId="7F05C9A4" w14:textId="679913DB" w:rsidR="0E9A28E0" w:rsidRDefault="0E9A28E0" w:rsidP="0E9A28E0">
          <w:pPr>
            <w:pStyle w:val="Antrats"/>
            <w:jc w:val="center"/>
          </w:pPr>
        </w:p>
      </w:tc>
      <w:tc>
        <w:tcPr>
          <w:tcW w:w="3210" w:type="dxa"/>
        </w:tcPr>
        <w:p w14:paraId="3527AA8C" w14:textId="7B571CB2" w:rsidR="0E9A28E0" w:rsidRDefault="0E9A28E0" w:rsidP="0E9A28E0">
          <w:pPr>
            <w:pStyle w:val="Antrats"/>
            <w:ind w:right="-115"/>
            <w:jc w:val="right"/>
          </w:pPr>
        </w:p>
      </w:tc>
    </w:tr>
  </w:tbl>
  <w:p w14:paraId="3B9C916A" w14:textId="3AEA06E9" w:rsidR="0E9A28E0" w:rsidRDefault="0E9A28E0" w:rsidP="0E9A28E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F14"/>
    <w:multiLevelType w:val="hybridMultilevel"/>
    <w:tmpl w:val="786A17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03"/>
    <w:multiLevelType w:val="hybridMultilevel"/>
    <w:tmpl w:val="4446A29C"/>
    <w:lvl w:ilvl="0" w:tplc="BBA89B24">
      <w:start w:val="1"/>
      <w:numFmt w:val="upperLetter"/>
      <w:lvlText w:val="%1."/>
      <w:lvlJc w:val="left"/>
      <w:pPr>
        <w:ind w:left="720" w:hanging="360"/>
      </w:pPr>
    </w:lvl>
    <w:lvl w:ilvl="1" w:tplc="318E6414">
      <w:start w:val="1"/>
      <w:numFmt w:val="lowerLetter"/>
      <w:lvlText w:val="%2."/>
      <w:lvlJc w:val="left"/>
      <w:pPr>
        <w:ind w:left="1440" w:hanging="360"/>
      </w:pPr>
    </w:lvl>
    <w:lvl w:ilvl="2" w:tplc="C0DC57DE">
      <w:start w:val="1"/>
      <w:numFmt w:val="lowerRoman"/>
      <w:lvlText w:val="%3."/>
      <w:lvlJc w:val="right"/>
      <w:pPr>
        <w:ind w:left="2160" w:hanging="180"/>
      </w:pPr>
    </w:lvl>
    <w:lvl w:ilvl="3" w:tplc="44B431E6">
      <w:start w:val="1"/>
      <w:numFmt w:val="decimal"/>
      <w:lvlText w:val="%4."/>
      <w:lvlJc w:val="left"/>
      <w:pPr>
        <w:ind w:left="2880" w:hanging="360"/>
      </w:pPr>
    </w:lvl>
    <w:lvl w:ilvl="4" w:tplc="A06A6C58">
      <w:start w:val="1"/>
      <w:numFmt w:val="lowerLetter"/>
      <w:lvlText w:val="%5."/>
      <w:lvlJc w:val="left"/>
      <w:pPr>
        <w:ind w:left="3600" w:hanging="360"/>
      </w:pPr>
    </w:lvl>
    <w:lvl w:ilvl="5" w:tplc="08C4A48E">
      <w:start w:val="1"/>
      <w:numFmt w:val="lowerRoman"/>
      <w:lvlText w:val="%6."/>
      <w:lvlJc w:val="right"/>
      <w:pPr>
        <w:ind w:left="4320" w:hanging="180"/>
      </w:pPr>
    </w:lvl>
    <w:lvl w:ilvl="6" w:tplc="56742FA6">
      <w:start w:val="1"/>
      <w:numFmt w:val="decimal"/>
      <w:lvlText w:val="%7."/>
      <w:lvlJc w:val="left"/>
      <w:pPr>
        <w:ind w:left="5040" w:hanging="360"/>
      </w:pPr>
    </w:lvl>
    <w:lvl w:ilvl="7" w:tplc="50FAF142">
      <w:start w:val="1"/>
      <w:numFmt w:val="lowerLetter"/>
      <w:lvlText w:val="%8."/>
      <w:lvlJc w:val="left"/>
      <w:pPr>
        <w:ind w:left="5760" w:hanging="360"/>
      </w:pPr>
    </w:lvl>
    <w:lvl w:ilvl="8" w:tplc="FEDA83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D80"/>
    <w:multiLevelType w:val="hybridMultilevel"/>
    <w:tmpl w:val="72802868"/>
    <w:lvl w:ilvl="0" w:tplc="B2308D9E">
      <w:start w:val="1"/>
      <w:numFmt w:val="upperLetter"/>
      <w:lvlText w:val="%1."/>
      <w:lvlJc w:val="left"/>
      <w:pPr>
        <w:ind w:left="4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2" w:hanging="360"/>
      </w:pPr>
    </w:lvl>
    <w:lvl w:ilvl="2" w:tplc="0427001B" w:tentative="1">
      <w:start w:val="1"/>
      <w:numFmt w:val="lowerRoman"/>
      <w:lvlText w:val="%3."/>
      <w:lvlJc w:val="right"/>
      <w:pPr>
        <w:ind w:left="1842" w:hanging="180"/>
      </w:pPr>
    </w:lvl>
    <w:lvl w:ilvl="3" w:tplc="0427000F" w:tentative="1">
      <w:start w:val="1"/>
      <w:numFmt w:val="decimal"/>
      <w:lvlText w:val="%4."/>
      <w:lvlJc w:val="left"/>
      <w:pPr>
        <w:ind w:left="2562" w:hanging="360"/>
      </w:pPr>
    </w:lvl>
    <w:lvl w:ilvl="4" w:tplc="04270019" w:tentative="1">
      <w:start w:val="1"/>
      <w:numFmt w:val="lowerLetter"/>
      <w:lvlText w:val="%5."/>
      <w:lvlJc w:val="left"/>
      <w:pPr>
        <w:ind w:left="3282" w:hanging="360"/>
      </w:pPr>
    </w:lvl>
    <w:lvl w:ilvl="5" w:tplc="0427001B" w:tentative="1">
      <w:start w:val="1"/>
      <w:numFmt w:val="lowerRoman"/>
      <w:lvlText w:val="%6."/>
      <w:lvlJc w:val="right"/>
      <w:pPr>
        <w:ind w:left="4002" w:hanging="180"/>
      </w:pPr>
    </w:lvl>
    <w:lvl w:ilvl="6" w:tplc="0427000F" w:tentative="1">
      <w:start w:val="1"/>
      <w:numFmt w:val="decimal"/>
      <w:lvlText w:val="%7."/>
      <w:lvlJc w:val="left"/>
      <w:pPr>
        <w:ind w:left="4722" w:hanging="360"/>
      </w:pPr>
    </w:lvl>
    <w:lvl w:ilvl="7" w:tplc="04270019" w:tentative="1">
      <w:start w:val="1"/>
      <w:numFmt w:val="lowerLetter"/>
      <w:lvlText w:val="%8."/>
      <w:lvlJc w:val="left"/>
      <w:pPr>
        <w:ind w:left="5442" w:hanging="360"/>
      </w:pPr>
    </w:lvl>
    <w:lvl w:ilvl="8" w:tplc="0427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231477F0"/>
    <w:multiLevelType w:val="hybridMultilevel"/>
    <w:tmpl w:val="9AC638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31E64"/>
    <w:multiLevelType w:val="hybridMultilevel"/>
    <w:tmpl w:val="4F0E3D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46A27"/>
    <w:multiLevelType w:val="hybridMultilevel"/>
    <w:tmpl w:val="47BE9F3C"/>
    <w:lvl w:ilvl="0" w:tplc="2DD255FE">
      <w:start w:val="1"/>
      <w:numFmt w:val="upperLetter"/>
      <w:lvlText w:val="%1."/>
      <w:lvlJc w:val="left"/>
      <w:pPr>
        <w:ind w:left="720" w:hanging="360"/>
      </w:pPr>
    </w:lvl>
    <w:lvl w:ilvl="1" w:tplc="420AE186">
      <w:start w:val="1"/>
      <w:numFmt w:val="lowerLetter"/>
      <w:lvlText w:val="%2."/>
      <w:lvlJc w:val="left"/>
      <w:pPr>
        <w:ind w:left="1440" w:hanging="360"/>
      </w:pPr>
    </w:lvl>
    <w:lvl w:ilvl="2" w:tplc="87F4FEB8">
      <w:start w:val="1"/>
      <w:numFmt w:val="lowerRoman"/>
      <w:lvlText w:val="%3."/>
      <w:lvlJc w:val="right"/>
      <w:pPr>
        <w:ind w:left="2160" w:hanging="180"/>
      </w:pPr>
    </w:lvl>
    <w:lvl w:ilvl="3" w:tplc="8F38FA8A">
      <w:start w:val="1"/>
      <w:numFmt w:val="decimal"/>
      <w:lvlText w:val="%4."/>
      <w:lvlJc w:val="left"/>
      <w:pPr>
        <w:ind w:left="2880" w:hanging="360"/>
      </w:pPr>
    </w:lvl>
    <w:lvl w:ilvl="4" w:tplc="494412AE">
      <w:start w:val="1"/>
      <w:numFmt w:val="lowerLetter"/>
      <w:lvlText w:val="%5."/>
      <w:lvlJc w:val="left"/>
      <w:pPr>
        <w:ind w:left="3600" w:hanging="360"/>
      </w:pPr>
    </w:lvl>
    <w:lvl w:ilvl="5" w:tplc="DD70ADFE">
      <w:start w:val="1"/>
      <w:numFmt w:val="lowerRoman"/>
      <w:lvlText w:val="%6."/>
      <w:lvlJc w:val="right"/>
      <w:pPr>
        <w:ind w:left="4320" w:hanging="180"/>
      </w:pPr>
    </w:lvl>
    <w:lvl w:ilvl="6" w:tplc="96301CC0">
      <w:start w:val="1"/>
      <w:numFmt w:val="decimal"/>
      <w:lvlText w:val="%7."/>
      <w:lvlJc w:val="left"/>
      <w:pPr>
        <w:ind w:left="5040" w:hanging="360"/>
      </w:pPr>
    </w:lvl>
    <w:lvl w:ilvl="7" w:tplc="35F8F29C">
      <w:start w:val="1"/>
      <w:numFmt w:val="lowerLetter"/>
      <w:lvlText w:val="%8."/>
      <w:lvlJc w:val="left"/>
      <w:pPr>
        <w:ind w:left="5760" w:hanging="360"/>
      </w:pPr>
    </w:lvl>
    <w:lvl w:ilvl="8" w:tplc="ECC4D494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05044">
    <w:abstractNumId w:val="1"/>
  </w:num>
  <w:num w:numId="2" w16cid:durableId="1754232504">
    <w:abstractNumId w:val="5"/>
  </w:num>
  <w:num w:numId="3" w16cid:durableId="655770268">
    <w:abstractNumId w:val="0"/>
  </w:num>
  <w:num w:numId="4" w16cid:durableId="1002585392">
    <w:abstractNumId w:val="2"/>
  </w:num>
  <w:num w:numId="5" w16cid:durableId="1814106012">
    <w:abstractNumId w:val="4"/>
  </w:num>
  <w:num w:numId="6" w16cid:durableId="793905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5D"/>
    <w:rsid w:val="0000040B"/>
    <w:rsid w:val="00001F32"/>
    <w:rsid w:val="00002FE2"/>
    <w:rsid w:val="00003910"/>
    <w:rsid w:val="00007DF9"/>
    <w:rsid w:val="00011869"/>
    <w:rsid w:val="000129A7"/>
    <w:rsid w:val="00013CD2"/>
    <w:rsid w:val="000209E2"/>
    <w:rsid w:val="00020C9D"/>
    <w:rsid w:val="00023FC9"/>
    <w:rsid w:val="00027259"/>
    <w:rsid w:val="00041781"/>
    <w:rsid w:val="00045CA0"/>
    <w:rsid w:val="000468D2"/>
    <w:rsid w:val="00052167"/>
    <w:rsid w:val="000546F4"/>
    <w:rsid w:val="00054F1A"/>
    <w:rsid w:val="00056490"/>
    <w:rsid w:val="00056A77"/>
    <w:rsid w:val="00062D75"/>
    <w:rsid w:val="000668D5"/>
    <w:rsid w:val="0007092A"/>
    <w:rsid w:val="00073197"/>
    <w:rsid w:val="00081B3C"/>
    <w:rsid w:val="000841FB"/>
    <w:rsid w:val="000875B1"/>
    <w:rsid w:val="00090B65"/>
    <w:rsid w:val="00096E30"/>
    <w:rsid w:val="000A19E1"/>
    <w:rsid w:val="000A500F"/>
    <w:rsid w:val="000B4C81"/>
    <w:rsid w:val="000B584F"/>
    <w:rsid w:val="000B63D8"/>
    <w:rsid w:val="000C234E"/>
    <w:rsid w:val="000C549D"/>
    <w:rsid w:val="000C7A7E"/>
    <w:rsid w:val="000C7AE0"/>
    <w:rsid w:val="000D1182"/>
    <w:rsid w:val="000D36C7"/>
    <w:rsid w:val="000D4A63"/>
    <w:rsid w:val="000D4D19"/>
    <w:rsid w:val="000D5B17"/>
    <w:rsid w:val="000D7287"/>
    <w:rsid w:val="000E2762"/>
    <w:rsid w:val="000E662C"/>
    <w:rsid w:val="000E73EB"/>
    <w:rsid w:val="000F1BD3"/>
    <w:rsid w:val="000F364E"/>
    <w:rsid w:val="000F5037"/>
    <w:rsid w:val="000F7002"/>
    <w:rsid w:val="00103005"/>
    <w:rsid w:val="00104FDC"/>
    <w:rsid w:val="001070DE"/>
    <w:rsid w:val="00107223"/>
    <w:rsid w:val="00110E38"/>
    <w:rsid w:val="00117CD3"/>
    <w:rsid w:val="001270AB"/>
    <w:rsid w:val="001301B5"/>
    <w:rsid w:val="00134431"/>
    <w:rsid w:val="0013687F"/>
    <w:rsid w:val="00145339"/>
    <w:rsid w:val="0014670C"/>
    <w:rsid w:val="00150307"/>
    <w:rsid w:val="00170B66"/>
    <w:rsid w:val="00171939"/>
    <w:rsid w:val="001760FD"/>
    <w:rsid w:val="001820F6"/>
    <w:rsid w:val="00184891"/>
    <w:rsid w:val="00186D2D"/>
    <w:rsid w:val="00187410"/>
    <w:rsid w:val="0018743D"/>
    <w:rsid w:val="00191470"/>
    <w:rsid w:val="001969D8"/>
    <w:rsid w:val="001A0667"/>
    <w:rsid w:val="001A2A8D"/>
    <w:rsid w:val="001B6975"/>
    <w:rsid w:val="001C2C32"/>
    <w:rsid w:val="001C67E5"/>
    <w:rsid w:val="001D43B5"/>
    <w:rsid w:val="001E02A0"/>
    <w:rsid w:val="001E30DF"/>
    <w:rsid w:val="001E5CB7"/>
    <w:rsid w:val="001F14E5"/>
    <w:rsid w:val="00204E03"/>
    <w:rsid w:val="0020560F"/>
    <w:rsid w:val="002124DB"/>
    <w:rsid w:val="00213777"/>
    <w:rsid w:val="00214461"/>
    <w:rsid w:val="00216580"/>
    <w:rsid w:val="002322F3"/>
    <w:rsid w:val="002352E2"/>
    <w:rsid w:val="0024026E"/>
    <w:rsid w:val="0024112E"/>
    <w:rsid w:val="00242A0C"/>
    <w:rsid w:val="00243877"/>
    <w:rsid w:val="00244A6D"/>
    <w:rsid w:val="00246E85"/>
    <w:rsid w:val="002541C2"/>
    <w:rsid w:val="00256B7C"/>
    <w:rsid w:val="002604F3"/>
    <w:rsid w:val="00277A51"/>
    <w:rsid w:val="0028241E"/>
    <w:rsid w:val="002824F9"/>
    <w:rsid w:val="0028269B"/>
    <w:rsid w:val="002851C4"/>
    <w:rsid w:val="00290054"/>
    <w:rsid w:val="00296519"/>
    <w:rsid w:val="002A5C7E"/>
    <w:rsid w:val="002A770A"/>
    <w:rsid w:val="002B073F"/>
    <w:rsid w:val="002B0C56"/>
    <w:rsid w:val="002B675A"/>
    <w:rsid w:val="002D211B"/>
    <w:rsid w:val="002D4572"/>
    <w:rsid w:val="002D4DAF"/>
    <w:rsid w:val="002E6962"/>
    <w:rsid w:val="002F192A"/>
    <w:rsid w:val="002F5828"/>
    <w:rsid w:val="002F71F9"/>
    <w:rsid w:val="002F7A2B"/>
    <w:rsid w:val="00301009"/>
    <w:rsid w:val="003035AA"/>
    <w:rsid w:val="00304018"/>
    <w:rsid w:val="00306D6F"/>
    <w:rsid w:val="0031455B"/>
    <w:rsid w:val="003221B1"/>
    <w:rsid w:val="00324C0B"/>
    <w:rsid w:val="003346FE"/>
    <w:rsid w:val="00335417"/>
    <w:rsid w:val="00336412"/>
    <w:rsid w:val="00337A04"/>
    <w:rsid w:val="00340511"/>
    <w:rsid w:val="00341273"/>
    <w:rsid w:val="003433BD"/>
    <w:rsid w:val="003434C4"/>
    <w:rsid w:val="00354FF9"/>
    <w:rsid w:val="003676C0"/>
    <w:rsid w:val="00371456"/>
    <w:rsid w:val="00375BC2"/>
    <w:rsid w:val="003762ED"/>
    <w:rsid w:val="00376667"/>
    <w:rsid w:val="0037706E"/>
    <w:rsid w:val="00381FFD"/>
    <w:rsid w:val="003936B4"/>
    <w:rsid w:val="00393F98"/>
    <w:rsid w:val="0039503B"/>
    <w:rsid w:val="00395D5A"/>
    <w:rsid w:val="00396C71"/>
    <w:rsid w:val="003A391D"/>
    <w:rsid w:val="003A5356"/>
    <w:rsid w:val="003A772A"/>
    <w:rsid w:val="003B10B4"/>
    <w:rsid w:val="003B1525"/>
    <w:rsid w:val="003B1B20"/>
    <w:rsid w:val="003B27CD"/>
    <w:rsid w:val="003B313A"/>
    <w:rsid w:val="003B66E4"/>
    <w:rsid w:val="003B7A2E"/>
    <w:rsid w:val="003B7E12"/>
    <w:rsid w:val="003C5142"/>
    <w:rsid w:val="003D1998"/>
    <w:rsid w:val="003D2E55"/>
    <w:rsid w:val="003F1203"/>
    <w:rsid w:val="003F136A"/>
    <w:rsid w:val="003F251F"/>
    <w:rsid w:val="003F5D3C"/>
    <w:rsid w:val="003F609F"/>
    <w:rsid w:val="00400572"/>
    <w:rsid w:val="00400924"/>
    <w:rsid w:val="00401532"/>
    <w:rsid w:val="00405033"/>
    <w:rsid w:val="004066B6"/>
    <w:rsid w:val="004106E3"/>
    <w:rsid w:val="00425B2F"/>
    <w:rsid w:val="00426A64"/>
    <w:rsid w:val="00433BC9"/>
    <w:rsid w:val="004368F0"/>
    <w:rsid w:val="004410D7"/>
    <w:rsid w:val="0044305B"/>
    <w:rsid w:val="004470C5"/>
    <w:rsid w:val="00455B5A"/>
    <w:rsid w:val="00460DAC"/>
    <w:rsid w:val="00467090"/>
    <w:rsid w:val="0047087E"/>
    <w:rsid w:val="00474624"/>
    <w:rsid w:val="00474F1D"/>
    <w:rsid w:val="00476A13"/>
    <w:rsid w:val="00477317"/>
    <w:rsid w:val="004801C4"/>
    <w:rsid w:val="00481550"/>
    <w:rsid w:val="00484071"/>
    <w:rsid w:val="00493F14"/>
    <w:rsid w:val="00494D71"/>
    <w:rsid w:val="004973AF"/>
    <w:rsid w:val="00497D9C"/>
    <w:rsid w:val="004A0FB2"/>
    <w:rsid w:val="004A2985"/>
    <w:rsid w:val="004A4536"/>
    <w:rsid w:val="004A7588"/>
    <w:rsid w:val="004B45BD"/>
    <w:rsid w:val="004B46E9"/>
    <w:rsid w:val="004C128A"/>
    <w:rsid w:val="004C648A"/>
    <w:rsid w:val="004E26EF"/>
    <w:rsid w:val="004E2D40"/>
    <w:rsid w:val="004E5892"/>
    <w:rsid w:val="004F40AD"/>
    <w:rsid w:val="004F7D70"/>
    <w:rsid w:val="00500C28"/>
    <w:rsid w:val="005015A0"/>
    <w:rsid w:val="00515D94"/>
    <w:rsid w:val="00520B02"/>
    <w:rsid w:val="00525338"/>
    <w:rsid w:val="005267F9"/>
    <w:rsid w:val="0052753A"/>
    <w:rsid w:val="00532956"/>
    <w:rsid w:val="005353C2"/>
    <w:rsid w:val="00540C7E"/>
    <w:rsid w:val="00543DA7"/>
    <w:rsid w:val="005447F2"/>
    <w:rsid w:val="00545235"/>
    <w:rsid w:val="00550EC3"/>
    <w:rsid w:val="00555FC9"/>
    <w:rsid w:val="005568BF"/>
    <w:rsid w:val="00557C4B"/>
    <w:rsid w:val="00560C17"/>
    <w:rsid w:val="00562EAA"/>
    <w:rsid w:val="00565A3E"/>
    <w:rsid w:val="00570E07"/>
    <w:rsid w:val="00576E49"/>
    <w:rsid w:val="00580EED"/>
    <w:rsid w:val="005811F3"/>
    <w:rsid w:val="00581491"/>
    <w:rsid w:val="0058347D"/>
    <w:rsid w:val="00583534"/>
    <w:rsid w:val="00587188"/>
    <w:rsid w:val="00595266"/>
    <w:rsid w:val="00596C70"/>
    <w:rsid w:val="005A2A10"/>
    <w:rsid w:val="005A6232"/>
    <w:rsid w:val="005B0D99"/>
    <w:rsid w:val="005B2168"/>
    <w:rsid w:val="005B355F"/>
    <w:rsid w:val="005C1EFF"/>
    <w:rsid w:val="005C2C5A"/>
    <w:rsid w:val="005C3029"/>
    <w:rsid w:val="005C3166"/>
    <w:rsid w:val="005C445C"/>
    <w:rsid w:val="005C58A3"/>
    <w:rsid w:val="005C71F1"/>
    <w:rsid w:val="005C75CF"/>
    <w:rsid w:val="005D1809"/>
    <w:rsid w:val="005D391E"/>
    <w:rsid w:val="005D7218"/>
    <w:rsid w:val="005E0C0F"/>
    <w:rsid w:val="005E10A0"/>
    <w:rsid w:val="005E1841"/>
    <w:rsid w:val="005E2EA2"/>
    <w:rsid w:val="005F0E22"/>
    <w:rsid w:val="005F6F48"/>
    <w:rsid w:val="0060006E"/>
    <w:rsid w:val="00600EF5"/>
    <w:rsid w:val="00601E34"/>
    <w:rsid w:val="00607075"/>
    <w:rsid w:val="00613773"/>
    <w:rsid w:val="006225A4"/>
    <w:rsid w:val="00630374"/>
    <w:rsid w:val="00633154"/>
    <w:rsid w:val="00634D43"/>
    <w:rsid w:val="0063660B"/>
    <w:rsid w:val="00642E83"/>
    <w:rsid w:val="006439AD"/>
    <w:rsid w:val="00646AB3"/>
    <w:rsid w:val="006475D9"/>
    <w:rsid w:val="00650E55"/>
    <w:rsid w:val="00661716"/>
    <w:rsid w:val="00661F07"/>
    <w:rsid w:val="00672EC1"/>
    <w:rsid w:val="00675B55"/>
    <w:rsid w:val="00681D5D"/>
    <w:rsid w:val="006859FA"/>
    <w:rsid w:val="006924C2"/>
    <w:rsid w:val="00693D61"/>
    <w:rsid w:val="0069593A"/>
    <w:rsid w:val="006959BA"/>
    <w:rsid w:val="0069688F"/>
    <w:rsid w:val="006A1C73"/>
    <w:rsid w:val="006A31DA"/>
    <w:rsid w:val="006B09FA"/>
    <w:rsid w:val="006B0CF6"/>
    <w:rsid w:val="006B6693"/>
    <w:rsid w:val="006C0D57"/>
    <w:rsid w:val="006C1E13"/>
    <w:rsid w:val="006C279A"/>
    <w:rsid w:val="006C365A"/>
    <w:rsid w:val="006C7C17"/>
    <w:rsid w:val="006E067F"/>
    <w:rsid w:val="006E38FD"/>
    <w:rsid w:val="006E690A"/>
    <w:rsid w:val="006F076C"/>
    <w:rsid w:val="006F1573"/>
    <w:rsid w:val="006F2BF6"/>
    <w:rsid w:val="00700B2F"/>
    <w:rsid w:val="00704C9F"/>
    <w:rsid w:val="00716843"/>
    <w:rsid w:val="00723E56"/>
    <w:rsid w:val="0072498D"/>
    <w:rsid w:val="00730B1A"/>
    <w:rsid w:val="00731BC9"/>
    <w:rsid w:val="00731FFA"/>
    <w:rsid w:val="00733674"/>
    <w:rsid w:val="007369A0"/>
    <w:rsid w:val="00737CF0"/>
    <w:rsid w:val="007418B1"/>
    <w:rsid w:val="00743D58"/>
    <w:rsid w:val="00746F76"/>
    <w:rsid w:val="0076050B"/>
    <w:rsid w:val="0076113F"/>
    <w:rsid w:val="00771C86"/>
    <w:rsid w:val="00772A18"/>
    <w:rsid w:val="007741A8"/>
    <w:rsid w:val="0078261C"/>
    <w:rsid w:val="00784783"/>
    <w:rsid w:val="00786B88"/>
    <w:rsid w:val="00787B2A"/>
    <w:rsid w:val="00787D86"/>
    <w:rsid w:val="007901FE"/>
    <w:rsid w:val="0079370F"/>
    <w:rsid w:val="007A01DE"/>
    <w:rsid w:val="007A532F"/>
    <w:rsid w:val="007B13EE"/>
    <w:rsid w:val="007B1442"/>
    <w:rsid w:val="007B6B22"/>
    <w:rsid w:val="007B6DB4"/>
    <w:rsid w:val="007C051A"/>
    <w:rsid w:val="007C1523"/>
    <w:rsid w:val="007C2478"/>
    <w:rsid w:val="007D3CF9"/>
    <w:rsid w:val="007E6CDD"/>
    <w:rsid w:val="007F08E8"/>
    <w:rsid w:val="007F624B"/>
    <w:rsid w:val="008004CA"/>
    <w:rsid w:val="008029AC"/>
    <w:rsid w:val="0080306C"/>
    <w:rsid w:val="008128B1"/>
    <w:rsid w:val="0081309B"/>
    <w:rsid w:val="00815DCE"/>
    <w:rsid w:val="00826088"/>
    <w:rsid w:val="00827177"/>
    <w:rsid w:val="008358F7"/>
    <w:rsid w:val="00836695"/>
    <w:rsid w:val="00851CE3"/>
    <w:rsid w:val="008534EE"/>
    <w:rsid w:val="008557F2"/>
    <w:rsid w:val="00856D35"/>
    <w:rsid w:val="00857E17"/>
    <w:rsid w:val="00860748"/>
    <w:rsid w:val="00862180"/>
    <w:rsid w:val="00863140"/>
    <w:rsid w:val="008652BD"/>
    <w:rsid w:val="00866251"/>
    <w:rsid w:val="008726C7"/>
    <w:rsid w:val="0087326A"/>
    <w:rsid w:val="00873289"/>
    <w:rsid w:val="008816E1"/>
    <w:rsid w:val="00881B8A"/>
    <w:rsid w:val="0088243F"/>
    <w:rsid w:val="00884E36"/>
    <w:rsid w:val="00886406"/>
    <w:rsid w:val="0088643C"/>
    <w:rsid w:val="00890601"/>
    <w:rsid w:val="0089514F"/>
    <w:rsid w:val="008A3E51"/>
    <w:rsid w:val="008A5303"/>
    <w:rsid w:val="008A6657"/>
    <w:rsid w:val="008B3B07"/>
    <w:rsid w:val="008B495F"/>
    <w:rsid w:val="008D15EE"/>
    <w:rsid w:val="008D1C66"/>
    <w:rsid w:val="008D590A"/>
    <w:rsid w:val="008D73D1"/>
    <w:rsid w:val="008E4D1D"/>
    <w:rsid w:val="008E4DC0"/>
    <w:rsid w:val="008F4FFF"/>
    <w:rsid w:val="008F7C89"/>
    <w:rsid w:val="0090570B"/>
    <w:rsid w:val="009139BE"/>
    <w:rsid w:val="009159B9"/>
    <w:rsid w:val="00933A7C"/>
    <w:rsid w:val="00933F3E"/>
    <w:rsid w:val="00935D65"/>
    <w:rsid w:val="0094067A"/>
    <w:rsid w:val="009424CE"/>
    <w:rsid w:val="00942870"/>
    <w:rsid w:val="00954885"/>
    <w:rsid w:val="009554B9"/>
    <w:rsid w:val="0095655A"/>
    <w:rsid w:val="0096063A"/>
    <w:rsid w:val="0096419F"/>
    <w:rsid w:val="009646D0"/>
    <w:rsid w:val="00970204"/>
    <w:rsid w:val="0097621A"/>
    <w:rsid w:val="009762E7"/>
    <w:rsid w:val="00977284"/>
    <w:rsid w:val="00977752"/>
    <w:rsid w:val="00981574"/>
    <w:rsid w:val="00982548"/>
    <w:rsid w:val="00982E79"/>
    <w:rsid w:val="00984931"/>
    <w:rsid w:val="00986415"/>
    <w:rsid w:val="00994077"/>
    <w:rsid w:val="009A28A1"/>
    <w:rsid w:val="009A416C"/>
    <w:rsid w:val="009B0BCF"/>
    <w:rsid w:val="009B55F7"/>
    <w:rsid w:val="009B66EF"/>
    <w:rsid w:val="009C1001"/>
    <w:rsid w:val="009C17F5"/>
    <w:rsid w:val="009C45AC"/>
    <w:rsid w:val="009D0E81"/>
    <w:rsid w:val="009E1DD8"/>
    <w:rsid w:val="009E2746"/>
    <w:rsid w:val="009F0E09"/>
    <w:rsid w:val="009F3707"/>
    <w:rsid w:val="009F4D5E"/>
    <w:rsid w:val="00A1195D"/>
    <w:rsid w:val="00A12D82"/>
    <w:rsid w:val="00A16701"/>
    <w:rsid w:val="00A168E3"/>
    <w:rsid w:val="00A17CA0"/>
    <w:rsid w:val="00A2484B"/>
    <w:rsid w:val="00A275DC"/>
    <w:rsid w:val="00A4336E"/>
    <w:rsid w:val="00A44718"/>
    <w:rsid w:val="00A4649D"/>
    <w:rsid w:val="00A46716"/>
    <w:rsid w:val="00A46925"/>
    <w:rsid w:val="00A508B3"/>
    <w:rsid w:val="00A51098"/>
    <w:rsid w:val="00A53F6D"/>
    <w:rsid w:val="00A54031"/>
    <w:rsid w:val="00A565E2"/>
    <w:rsid w:val="00A60577"/>
    <w:rsid w:val="00A64ED9"/>
    <w:rsid w:val="00A651A1"/>
    <w:rsid w:val="00A67094"/>
    <w:rsid w:val="00A72F4D"/>
    <w:rsid w:val="00A769EA"/>
    <w:rsid w:val="00A773DB"/>
    <w:rsid w:val="00A8135A"/>
    <w:rsid w:val="00A82E7A"/>
    <w:rsid w:val="00A91EAA"/>
    <w:rsid w:val="00A93837"/>
    <w:rsid w:val="00AA5F87"/>
    <w:rsid w:val="00AB1932"/>
    <w:rsid w:val="00AB752C"/>
    <w:rsid w:val="00AC0DD9"/>
    <w:rsid w:val="00AC1844"/>
    <w:rsid w:val="00AC46D1"/>
    <w:rsid w:val="00AC6141"/>
    <w:rsid w:val="00AC78C4"/>
    <w:rsid w:val="00AD0765"/>
    <w:rsid w:val="00AD0BD5"/>
    <w:rsid w:val="00AD5AD6"/>
    <w:rsid w:val="00AD72F6"/>
    <w:rsid w:val="00B0118A"/>
    <w:rsid w:val="00B049BE"/>
    <w:rsid w:val="00B057F1"/>
    <w:rsid w:val="00B06891"/>
    <w:rsid w:val="00B1624E"/>
    <w:rsid w:val="00B200E0"/>
    <w:rsid w:val="00B24329"/>
    <w:rsid w:val="00B245A1"/>
    <w:rsid w:val="00B31125"/>
    <w:rsid w:val="00B32951"/>
    <w:rsid w:val="00B33A50"/>
    <w:rsid w:val="00B36CBF"/>
    <w:rsid w:val="00B548F4"/>
    <w:rsid w:val="00B626B1"/>
    <w:rsid w:val="00B645CC"/>
    <w:rsid w:val="00B70314"/>
    <w:rsid w:val="00B72CF5"/>
    <w:rsid w:val="00B7368E"/>
    <w:rsid w:val="00B73B2D"/>
    <w:rsid w:val="00B815AB"/>
    <w:rsid w:val="00B85E80"/>
    <w:rsid w:val="00B878CD"/>
    <w:rsid w:val="00B92CBB"/>
    <w:rsid w:val="00BA1126"/>
    <w:rsid w:val="00BA170F"/>
    <w:rsid w:val="00BB21FC"/>
    <w:rsid w:val="00BC062A"/>
    <w:rsid w:val="00BC3332"/>
    <w:rsid w:val="00BD6560"/>
    <w:rsid w:val="00BE42A8"/>
    <w:rsid w:val="00BE5B57"/>
    <w:rsid w:val="00BF2AC6"/>
    <w:rsid w:val="00C05D75"/>
    <w:rsid w:val="00C065E6"/>
    <w:rsid w:val="00C111D2"/>
    <w:rsid w:val="00C12BC9"/>
    <w:rsid w:val="00C1602F"/>
    <w:rsid w:val="00C162FB"/>
    <w:rsid w:val="00C26221"/>
    <w:rsid w:val="00C31217"/>
    <w:rsid w:val="00C37264"/>
    <w:rsid w:val="00C373AD"/>
    <w:rsid w:val="00C421EA"/>
    <w:rsid w:val="00C427EB"/>
    <w:rsid w:val="00C43442"/>
    <w:rsid w:val="00C44CB1"/>
    <w:rsid w:val="00C45828"/>
    <w:rsid w:val="00C53300"/>
    <w:rsid w:val="00C55BB7"/>
    <w:rsid w:val="00C600BE"/>
    <w:rsid w:val="00C60FBA"/>
    <w:rsid w:val="00C63394"/>
    <w:rsid w:val="00C65FB3"/>
    <w:rsid w:val="00C72A82"/>
    <w:rsid w:val="00C741C1"/>
    <w:rsid w:val="00C744AB"/>
    <w:rsid w:val="00C77C59"/>
    <w:rsid w:val="00C80CC3"/>
    <w:rsid w:val="00C85CCE"/>
    <w:rsid w:val="00C90A62"/>
    <w:rsid w:val="00C96D09"/>
    <w:rsid w:val="00CA1FEE"/>
    <w:rsid w:val="00CA2053"/>
    <w:rsid w:val="00CA2197"/>
    <w:rsid w:val="00CA78AB"/>
    <w:rsid w:val="00CB23C6"/>
    <w:rsid w:val="00CB7B63"/>
    <w:rsid w:val="00CC42F7"/>
    <w:rsid w:val="00CC6E53"/>
    <w:rsid w:val="00CC7AED"/>
    <w:rsid w:val="00CD0FF3"/>
    <w:rsid w:val="00CD6026"/>
    <w:rsid w:val="00CD66B0"/>
    <w:rsid w:val="00CE47A8"/>
    <w:rsid w:val="00CE4D4B"/>
    <w:rsid w:val="00CE593D"/>
    <w:rsid w:val="00CF10A9"/>
    <w:rsid w:val="00CF4D5E"/>
    <w:rsid w:val="00D01BA5"/>
    <w:rsid w:val="00D02523"/>
    <w:rsid w:val="00D054EE"/>
    <w:rsid w:val="00D14415"/>
    <w:rsid w:val="00D1750A"/>
    <w:rsid w:val="00D239BF"/>
    <w:rsid w:val="00D409A9"/>
    <w:rsid w:val="00D41066"/>
    <w:rsid w:val="00D42951"/>
    <w:rsid w:val="00D42C1F"/>
    <w:rsid w:val="00D45C75"/>
    <w:rsid w:val="00D479E5"/>
    <w:rsid w:val="00D511EC"/>
    <w:rsid w:val="00D531E4"/>
    <w:rsid w:val="00D63E2A"/>
    <w:rsid w:val="00D64781"/>
    <w:rsid w:val="00D649AE"/>
    <w:rsid w:val="00D649CA"/>
    <w:rsid w:val="00D67F5D"/>
    <w:rsid w:val="00D7176D"/>
    <w:rsid w:val="00D74372"/>
    <w:rsid w:val="00D809B9"/>
    <w:rsid w:val="00D901AC"/>
    <w:rsid w:val="00D906CB"/>
    <w:rsid w:val="00D94605"/>
    <w:rsid w:val="00DB32C4"/>
    <w:rsid w:val="00DC0C07"/>
    <w:rsid w:val="00DC2798"/>
    <w:rsid w:val="00DC774E"/>
    <w:rsid w:val="00DD3912"/>
    <w:rsid w:val="00DE206A"/>
    <w:rsid w:val="00DE2FFC"/>
    <w:rsid w:val="00DE6D45"/>
    <w:rsid w:val="00DE7004"/>
    <w:rsid w:val="00DF0C4B"/>
    <w:rsid w:val="00DF3D61"/>
    <w:rsid w:val="00DF412F"/>
    <w:rsid w:val="00E067B4"/>
    <w:rsid w:val="00E10EA2"/>
    <w:rsid w:val="00E17861"/>
    <w:rsid w:val="00E24AB1"/>
    <w:rsid w:val="00E26D46"/>
    <w:rsid w:val="00E311C6"/>
    <w:rsid w:val="00E36E0A"/>
    <w:rsid w:val="00E37A59"/>
    <w:rsid w:val="00E436C0"/>
    <w:rsid w:val="00E457D0"/>
    <w:rsid w:val="00E46026"/>
    <w:rsid w:val="00E5327E"/>
    <w:rsid w:val="00E545F3"/>
    <w:rsid w:val="00E54976"/>
    <w:rsid w:val="00E60082"/>
    <w:rsid w:val="00E63A02"/>
    <w:rsid w:val="00E6689C"/>
    <w:rsid w:val="00E7114D"/>
    <w:rsid w:val="00E722AD"/>
    <w:rsid w:val="00E737DE"/>
    <w:rsid w:val="00E73EE6"/>
    <w:rsid w:val="00E76CE4"/>
    <w:rsid w:val="00E77C5A"/>
    <w:rsid w:val="00E80CBC"/>
    <w:rsid w:val="00E81FB5"/>
    <w:rsid w:val="00E868E5"/>
    <w:rsid w:val="00E932CB"/>
    <w:rsid w:val="00E948B3"/>
    <w:rsid w:val="00E94F95"/>
    <w:rsid w:val="00EA0E67"/>
    <w:rsid w:val="00EA17AA"/>
    <w:rsid w:val="00EA3CDA"/>
    <w:rsid w:val="00EA63F3"/>
    <w:rsid w:val="00EA7FF5"/>
    <w:rsid w:val="00EB532C"/>
    <w:rsid w:val="00EB758A"/>
    <w:rsid w:val="00EC6621"/>
    <w:rsid w:val="00ED390F"/>
    <w:rsid w:val="00ED51E2"/>
    <w:rsid w:val="00ED6D33"/>
    <w:rsid w:val="00EE3CE4"/>
    <w:rsid w:val="00EE63B6"/>
    <w:rsid w:val="00EE6FE4"/>
    <w:rsid w:val="00EF05D2"/>
    <w:rsid w:val="00EF0BF9"/>
    <w:rsid w:val="00EF2A39"/>
    <w:rsid w:val="00EF2FFA"/>
    <w:rsid w:val="00EF3DE3"/>
    <w:rsid w:val="00F0102A"/>
    <w:rsid w:val="00F01183"/>
    <w:rsid w:val="00F152B0"/>
    <w:rsid w:val="00F15FB1"/>
    <w:rsid w:val="00F17D53"/>
    <w:rsid w:val="00F22E88"/>
    <w:rsid w:val="00F23BD0"/>
    <w:rsid w:val="00F2605A"/>
    <w:rsid w:val="00F273AA"/>
    <w:rsid w:val="00F27CDE"/>
    <w:rsid w:val="00F33D97"/>
    <w:rsid w:val="00F34F97"/>
    <w:rsid w:val="00F36B2A"/>
    <w:rsid w:val="00F50D25"/>
    <w:rsid w:val="00F52989"/>
    <w:rsid w:val="00F574AB"/>
    <w:rsid w:val="00F60D62"/>
    <w:rsid w:val="00F627CD"/>
    <w:rsid w:val="00F6338C"/>
    <w:rsid w:val="00F633B5"/>
    <w:rsid w:val="00F6399F"/>
    <w:rsid w:val="00F64007"/>
    <w:rsid w:val="00F6629A"/>
    <w:rsid w:val="00F6657E"/>
    <w:rsid w:val="00F70D3E"/>
    <w:rsid w:val="00F715B4"/>
    <w:rsid w:val="00F758D7"/>
    <w:rsid w:val="00F8139E"/>
    <w:rsid w:val="00F81EF5"/>
    <w:rsid w:val="00F82430"/>
    <w:rsid w:val="00F83285"/>
    <w:rsid w:val="00F83464"/>
    <w:rsid w:val="00F83FF2"/>
    <w:rsid w:val="00F8736E"/>
    <w:rsid w:val="00F90302"/>
    <w:rsid w:val="00F92AC5"/>
    <w:rsid w:val="00F93B39"/>
    <w:rsid w:val="00FA530A"/>
    <w:rsid w:val="00FB3F9E"/>
    <w:rsid w:val="00FB43B4"/>
    <w:rsid w:val="00FC2444"/>
    <w:rsid w:val="00FC564D"/>
    <w:rsid w:val="00FC5DF2"/>
    <w:rsid w:val="00FD1D0C"/>
    <w:rsid w:val="00FE0176"/>
    <w:rsid w:val="00FE1CFF"/>
    <w:rsid w:val="00FE4A4D"/>
    <w:rsid w:val="00FF2E7F"/>
    <w:rsid w:val="00FF4596"/>
    <w:rsid w:val="00FF4B2A"/>
    <w:rsid w:val="015F5608"/>
    <w:rsid w:val="015FB75D"/>
    <w:rsid w:val="016BD77D"/>
    <w:rsid w:val="038789F3"/>
    <w:rsid w:val="03DC277F"/>
    <w:rsid w:val="03E4DA9F"/>
    <w:rsid w:val="0405BCFB"/>
    <w:rsid w:val="047536BE"/>
    <w:rsid w:val="05442015"/>
    <w:rsid w:val="05C8454C"/>
    <w:rsid w:val="05F0BA28"/>
    <w:rsid w:val="064DAA84"/>
    <w:rsid w:val="066F0FC0"/>
    <w:rsid w:val="06DDD20D"/>
    <w:rsid w:val="075AE3AB"/>
    <w:rsid w:val="09285AEA"/>
    <w:rsid w:val="09589587"/>
    <w:rsid w:val="09670E12"/>
    <w:rsid w:val="0B97D949"/>
    <w:rsid w:val="0B9AD88B"/>
    <w:rsid w:val="0BD7F037"/>
    <w:rsid w:val="0C5FFBAC"/>
    <w:rsid w:val="0CD10D75"/>
    <w:rsid w:val="0CE6263B"/>
    <w:rsid w:val="0CFBE502"/>
    <w:rsid w:val="0D56A794"/>
    <w:rsid w:val="0E9A28E0"/>
    <w:rsid w:val="0EE0AB8A"/>
    <w:rsid w:val="0FEC663B"/>
    <w:rsid w:val="10A88626"/>
    <w:rsid w:val="116A4B99"/>
    <w:rsid w:val="116AD3F4"/>
    <w:rsid w:val="12247FAC"/>
    <w:rsid w:val="127C89C0"/>
    <w:rsid w:val="12AD5A51"/>
    <w:rsid w:val="12E6D4BE"/>
    <w:rsid w:val="1351FE29"/>
    <w:rsid w:val="13D564BE"/>
    <w:rsid w:val="141159BF"/>
    <w:rsid w:val="1449D743"/>
    <w:rsid w:val="156FD252"/>
    <w:rsid w:val="15E64E13"/>
    <w:rsid w:val="164A0355"/>
    <w:rsid w:val="165B5EAC"/>
    <w:rsid w:val="168133F6"/>
    <w:rsid w:val="170D691B"/>
    <w:rsid w:val="1712B477"/>
    <w:rsid w:val="17CE58D2"/>
    <w:rsid w:val="1813BBC3"/>
    <w:rsid w:val="1832C3E3"/>
    <w:rsid w:val="1864CA68"/>
    <w:rsid w:val="18F6D7A2"/>
    <w:rsid w:val="19C75EBE"/>
    <w:rsid w:val="19C82E9D"/>
    <w:rsid w:val="1A434921"/>
    <w:rsid w:val="1B32DF1C"/>
    <w:rsid w:val="1B8342CD"/>
    <w:rsid w:val="1C3B143A"/>
    <w:rsid w:val="1C8D7495"/>
    <w:rsid w:val="1CF1DE42"/>
    <w:rsid w:val="1D374E7A"/>
    <w:rsid w:val="1D41F46A"/>
    <w:rsid w:val="1DB3BCE6"/>
    <w:rsid w:val="1DC4773D"/>
    <w:rsid w:val="1DEF3B6B"/>
    <w:rsid w:val="1E747231"/>
    <w:rsid w:val="1E7DEF6F"/>
    <w:rsid w:val="1ED5379F"/>
    <w:rsid w:val="204F409E"/>
    <w:rsid w:val="21F91016"/>
    <w:rsid w:val="22AA55BE"/>
    <w:rsid w:val="22AFDEE9"/>
    <w:rsid w:val="22DB86C9"/>
    <w:rsid w:val="22FF6B6D"/>
    <w:rsid w:val="237E3C65"/>
    <w:rsid w:val="2446261F"/>
    <w:rsid w:val="249B4002"/>
    <w:rsid w:val="2593049D"/>
    <w:rsid w:val="25B0CABE"/>
    <w:rsid w:val="25B660C5"/>
    <w:rsid w:val="25C97508"/>
    <w:rsid w:val="2679BEBB"/>
    <w:rsid w:val="270F33E0"/>
    <w:rsid w:val="271FD6CF"/>
    <w:rsid w:val="27654569"/>
    <w:rsid w:val="2880D933"/>
    <w:rsid w:val="28A43B72"/>
    <w:rsid w:val="28B30A0B"/>
    <w:rsid w:val="28E44E36"/>
    <w:rsid w:val="2A14F190"/>
    <w:rsid w:val="2A904EFB"/>
    <w:rsid w:val="2B6BB510"/>
    <w:rsid w:val="2B9CB301"/>
    <w:rsid w:val="2B9E934C"/>
    <w:rsid w:val="2D328D99"/>
    <w:rsid w:val="2DAF3407"/>
    <w:rsid w:val="2ED647A1"/>
    <w:rsid w:val="2F5E7C2F"/>
    <w:rsid w:val="306A2E5B"/>
    <w:rsid w:val="30B4D65C"/>
    <w:rsid w:val="31B3731D"/>
    <w:rsid w:val="33730C67"/>
    <w:rsid w:val="33F6319A"/>
    <w:rsid w:val="349EE498"/>
    <w:rsid w:val="34B2957A"/>
    <w:rsid w:val="34CA853F"/>
    <w:rsid w:val="352C5F3A"/>
    <w:rsid w:val="355EC8FB"/>
    <w:rsid w:val="35633AF2"/>
    <w:rsid w:val="35B1ADC8"/>
    <w:rsid w:val="36042245"/>
    <w:rsid w:val="3618E54A"/>
    <w:rsid w:val="364C8A51"/>
    <w:rsid w:val="366CD34C"/>
    <w:rsid w:val="369CBD3A"/>
    <w:rsid w:val="36F9251D"/>
    <w:rsid w:val="373AC918"/>
    <w:rsid w:val="3796ADE7"/>
    <w:rsid w:val="38191A9D"/>
    <w:rsid w:val="38740E6C"/>
    <w:rsid w:val="38DF896F"/>
    <w:rsid w:val="38FC6836"/>
    <w:rsid w:val="391936ED"/>
    <w:rsid w:val="3A2F3F1F"/>
    <w:rsid w:val="3A71604F"/>
    <w:rsid w:val="3ABA5096"/>
    <w:rsid w:val="3AD75B7B"/>
    <w:rsid w:val="3B4FF0A6"/>
    <w:rsid w:val="3BE91EC5"/>
    <w:rsid w:val="3C43B399"/>
    <w:rsid w:val="3C8ACC30"/>
    <w:rsid w:val="3D0E65FB"/>
    <w:rsid w:val="3DA2A620"/>
    <w:rsid w:val="3DAE1FB6"/>
    <w:rsid w:val="3E1D1529"/>
    <w:rsid w:val="3E886B67"/>
    <w:rsid w:val="3EC3C8B4"/>
    <w:rsid w:val="3EDA92B7"/>
    <w:rsid w:val="3F9B732E"/>
    <w:rsid w:val="3FBF1C5A"/>
    <w:rsid w:val="4062DC16"/>
    <w:rsid w:val="40799726"/>
    <w:rsid w:val="40CBA208"/>
    <w:rsid w:val="412F3E66"/>
    <w:rsid w:val="4152FE6F"/>
    <w:rsid w:val="41A5F5D5"/>
    <w:rsid w:val="41A6D486"/>
    <w:rsid w:val="4228E682"/>
    <w:rsid w:val="42FCB2E5"/>
    <w:rsid w:val="432E2F73"/>
    <w:rsid w:val="4371EBD0"/>
    <w:rsid w:val="439DA4D5"/>
    <w:rsid w:val="43CDB587"/>
    <w:rsid w:val="441C6843"/>
    <w:rsid w:val="464F0E1F"/>
    <w:rsid w:val="467CE268"/>
    <w:rsid w:val="478B98F6"/>
    <w:rsid w:val="480E9880"/>
    <w:rsid w:val="4816160A"/>
    <w:rsid w:val="48F8A5FA"/>
    <w:rsid w:val="49A6AAD1"/>
    <w:rsid w:val="4A76903C"/>
    <w:rsid w:val="4AFD814F"/>
    <w:rsid w:val="4B0C65E6"/>
    <w:rsid w:val="4B6F7861"/>
    <w:rsid w:val="4B839EA3"/>
    <w:rsid w:val="4B9EB2F2"/>
    <w:rsid w:val="4C043E91"/>
    <w:rsid w:val="4CA83647"/>
    <w:rsid w:val="4D9A7E5F"/>
    <w:rsid w:val="4DAA2510"/>
    <w:rsid w:val="4E57A5E8"/>
    <w:rsid w:val="4E95F799"/>
    <w:rsid w:val="4F016F46"/>
    <w:rsid w:val="4F45F571"/>
    <w:rsid w:val="5014505D"/>
    <w:rsid w:val="506EFA27"/>
    <w:rsid w:val="5087D351"/>
    <w:rsid w:val="50A65420"/>
    <w:rsid w:val="51ABC542"/>
    <w:rsid w:val="51FEE91B"/>
    <w:rsid w:val="5281B632"/>
    <w:rsid w:val="52E6B7EB"/>
    <w:rsid w:val="52FE4F6E"/>
    <w:rsid w:val="531777CB"/>
    <w:rsid w:val="53565F40"/>
    <w:rsid w:val="54B0392B"/>
    <w:rsid w:val="557C12AB"/>
    <w:rsid w:val="55EABDFD"/>
    <w:rsid w:val="56192CCD"/>
    <w:rsid w:val="565264F7"/>
    <w:rsid w:val="56F41416"/>
    <w:rsid w:val="57C2DBFA"/>
    <w:rsid w:val="57C729AC"/>
    <w:rsid w:val="599F37D0"/>
    <w:rsid w:val="59D09650"/>
    <w:rsid w:val="5AE724B8"/>
    <w:rsid w:val="5B5E76ED"/>
    <w:rsid w:val="5C6B1CA4"/>
    <w:rsid w:val="5C90A88A"/>
    <w:rsid w:val="5E0A0A98"/>
    <w:rsid w:val="5E59F2BE"/>
    <w:rsid w:val="5E76DCFC"/>
    <w:rsid w:val="5EC383AE"/>
    <w:rsid w:val="5EFF25FB"/>
    <w:rsid w:val="5F9D911A"/>
    <w:rsid w:val="5FE2DD07"/>
    <w:rsid w:val="60C3D96B"/>
    <w:rsid w:val="60C5FE84"/>
    <w:rsid w:val="61C0C39A"/>
    <w:rsid w:val="61D28432"/>
    <w:rsid w:val="62F93593"/>
    <w:rsid w:val="63FD9F46"/>
    <w:rsid w:val="6437BE80"/>
    <w:rsid w:val="65FF6B46"/>
    <w:rsid w:val="665BD7F9"/>
    <w:rsid w:val="66955266"/>
    <w:rsid w:val="66C3EC31"/>
    <w:rsid w:val="676757F5"/>
    <w:rsid w:val="679CCAFC"/>
    <w:rsid w:val="67F7A85A"/>
    <w:rsid w:val="685FBC92"/>
    <w:rsid w:val="686A96C7"/>
    <w:rsid w:val="688C39B7"/>
    <w:rsid w:val="697CBDAB"/>
    <w:rsid w:val="6988F504"/>
    <w:rsid w:val="6A1AEBFA"/>
    <w:rsid w:val="6A1DB208"/>
    <w:rsid w:val="6AF44732"/>
    <w:rsid w:val="6B1581AD"/>
    <w:rsid w:val="6B8153FE"/>
    <w:rsid w:val="6BDB4B68"/>
    <w:rsid w:val="6C5C867C"/>
    <w:rsid w:val="6CA06B27"/>
    <w:rsid w:val="6DAF1871"/>
    <w:rsid w:val="6DC8091A"/>
    <w:rsid w:val="6E547C80"/>
    <w:rsid w:val="6F10FFAD"/>
    <w:rsid w:val="6F4AE8D2"/>
    <w:rsid w:val="712247EC"/>
    <w:rsid w:val="72811CE3"/>
    <w:rsid w:val="72AC7682"/>
    <w:rsid w:val="7326BBCF"/>
    <w:rsid w:val="73706FA9"/>
    <w:rsid w:val="74D2C1CC"/>
    <w:rsid w:val="7506E8DD"/>
    <w:rsid w:val="75FAE354"/>
    <w:rsid w:val="7619299E"/>
    <w:rsid w:val="76B77D07"/>
    <w:rsid w:val="76F08117"/>
    <w:rsid w:val="77207F11"/>
    <w:rsid w:val="773E5466"/>
    <w:rsid w:val="77FA5013"/>
    <w:rsid w:val="790A0A2F"/>
    <w:rsid w:val="790A7AB1"/>
    <w:rsid w:val="79FBA767"/>
    <w:rsid w:val="79FC3A4E"/>
    <w:rsid w:val="7B53ACE5"/>
    <w:rsid w:val="7BE1EBC9"/>
    <w:rsid w:val="7C62A616"/>
    <w:rsid w:val="7C6A24D8"/>
    <w:rsid w:val="7C99E149"/>
    <w:rsid w:val="7D097CDD"/>
    <w:rsid w:val="7D8DCEA5"/>
    <w:rsid w:val="7D9CDC2D"/>
    <w:rsid w:val="7DBC4BAA"/>
    <w:rsid w:val="7DCB5566"/>
    <w:rsid w:val="7E42989E"/>
    <w:rsid w:val="7E897DAA"/>
    <w:rsid w:val="7E8B4DA7"/>
    <w:rsid w:val="7EB5F02D"/>
    <w:rsid w:val="7ECF188A"/>
    <w:rsid w:val="7ED7958C"/>
    <w:rsid w:val="7F47109D"/>
    <w:rsid w:val="7F8B5E67"/>
    <w:rsid w:val="7F9EA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1C42"/>
  <w15:docId w15:val="{3AEE4635-08B8-450E-86BC-1B3E8BC0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1D5D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81D5D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nhideWhenUsed/>
    <w:rsid w:val="00681D5D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81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1D5D"/>
    <w:rPr>
      <w:lang w:val="lt-LT"/>
    </w:rPr>
  </w:style>
  <w:style w:type="paragraph" w:customStyle="1" w:styleId="Default">
    <w:name w:val="Default"/>
    <w:rsid w:val="0058718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B1624E"/>
    <w:pPr>
      <w:ind w:left="720"/>
      <w:contextualSpacing/>
    </w:pPr>
  </w:style>
  <w:style w:type="paragraph" w:styleId="Betarp">
    <w:name w:val="No Spacing"/>
    <w:uiPriority w:val="1"/>
    <w:qFormat/>
    <w:pPr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851C4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1A0667"/>
    <w:rPr>
      <w:b/>
      <w:bCs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1969D8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2D211B"/>
    <w:rPr>
      <w:color w:val="605E5C"/>
      <w:shd w:val="clear" w:color="auto" w:fill="E1DFDD"/>
    </w:rPr>
  </w:style>
  <w:style w:type="character" w:customStyle="1" w:styleId="Neapdorotaspaminjimas4">
    <w:name w:val="Neapdorotas paminėjimas4"/>
    <w:basedOn w:val="Numatytasispastraiposriftas"/>
    <w:uiPriority w:val="99"/>
    <w:semiHidden/>
    <w:unhideWhenUsed/>
    <w:rsid w:val="00354FF9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51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.lukoseviciene@saltiniomokykla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6E93C-A1B0-445C-83D2-80E97D02C4CC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10B9672C-4283-4DE4-893A-FD5ACF0E0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0C46A-DFCE-4133-90FC-2836D456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3829</Words>
  <Characters>2183</Characters>
  <Application>Microsoft Office Word</Application>
  <DocSecurity>0</DocSecurity>
  <Lines>18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cp:lastModifiedBy>Violeta Bakutienė</cp:lastModifiedBy>
  <cp:revision>3</cp:revision>
  <cp:lastPrinted>2020-09-04T23:47:00Z</cp:lastPrinted>
  <dcterms:created xsi:type="dcterms:W3CDTF">2025-09-12T12:16:00Z</dcterms:created>
  <dcterms:modified xsi:type="dcterms:W3CDTF">2025-09-12T12:24:00Z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